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A9" w:rsidRPr="003D208E" w:rsidRDefault="003738D2" w:rsidP="002D5FA9">
      <w:pPr>
        <w:jc w:val="center"/>
        <w:rPr>
          <w:rFonts w:ascii="Arial Narrow" w:hAnsi="Arial Narrow"/>
          <w:b/>
          <w:sz w:val="24"/>
          <w:szCs w:val="24"/>
        </w:rPr>
      </w:pPr>
      <w:r w:rsidRPr="003D208E">
        <w:rPr>
          <w:rFonts w:ascii="Arial Narrow" w:hAnsi="Arial Narrow"/>
          <w:b/>
          <w:sz w:val="24"/>
          <w:szCs w:val="24"/>
        </w:rPr>
        <w:t>S</w:t>
      </w:r>
      <w:r w:rsidR="002D5FA9" w:rsidRPr="003D208E">
        <w:rPr>
          <w:rFonts w:ascii="Arial Narrow" w:hAnsi="Arial Narrow"/>
          <w:b/>
          <w:sz w:val="24"/>
          <w:szCs w:val="24"/>
        </w:rPr>
        <w:t xml:space="preserve">onderpädagogische Stellungnahme </w:t>
      </w:r>
    </w:p>
    <w:p w:rsidR="002D5FA9" w:rsidRPr="00B5360A" w:rsidRDefault="002D5FA9" w:rsidP="002D5FA9">
      <w:pPr>
        <w:rPr>
          <w:sz w:val="20"/>
          <w:szCs w:val="20"/>
        </w:rPr>
      </w:pPr>
    </w:p>
    <w:tbl>
      <w:tblPr>
        <w:tblW w:w="50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1"/>
        <w:gridCol w:w="1564"/>
        <w:gridCol w:w="4452"/>
        <w:gridCol w:w="1804"/>
      </w:tblGrid>
      <w:tr w:rsidR="00FE544F" w:rsidRPr="002833C6" w:rsidTr="00B5360A">
        <w:trPr>
          <w:trHeight w:val="420"/>
          <w:jc w:val="center"/>
        </w:trPr>
        <w:tc>
          <w:tcPr>
            <w:tcW w:w="309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61255" w:rsidRPr="002833C6" w:rsidRDefault="00361255" w:rsidP="00B5360A">
            <w:pPr>
              <w:shd w:val="clear" w:color="auto" w:fill="FFFFFF"/>
              <w:spacing w:before="20" w:after="40"/>
              <w:ind w:left="45"/>
              <w:rPr>
                <w:rFonts w:ascii="Arial Narrow" w:hAnsi="Arial Narrow"/>
                <w:b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 xml:space="preserve">Lehrkraft des Diagnostik-Teams / beauftragte sonderpädagogisch qualifizierte Lehrkraft </w:t>
            </w:r>
          </w:p>
        </w:tc>
        <w:tc>
          <w:tcPr>
            <w:tcW w:w="4408" w:type="dxa"/>
            <w:vMerge w:val="restart"/>
            <w:shd w:val="clear" w:color="auto" w:fill="FFFFFF"/>
          </w:tcPr>
          <w:p w:rsidR="00361255" w:rsidRPr="002833C6" w:rsidRDefault="00361255" w:rsidP="00B5360A">
            <w:pPr>
              <w:shd w:val="clear" w:color="auto" w:fill="FFFFFF"/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Adresse der sonderpädagogischen</w:t>
            </w:r>
            <w:r w:rsidR="002833C6" w:rsidRPr="002833C6">
              <w:rPr>
                <w:rFonts w:ascii="Arial Narrow" w:hAnsi="Arial Narrow"/>
                <w:sz w:val="16"/>
                <w:szCs w:val="16"/>
              </w:rPr>
              <w:t xml:space="preserve"> Förder- und Beratungsstell</w:t>
            </w:r>
            <w:r w:rsidR="00551CB1">
              <w:rPr>
                <w:rFonts w:ascii="Arial Narrow" w:hAnsi="Arial Narrow"/>
                <w:sz w:val="16"/>
                <w:szCs w:val="16"/>
              </w:rPr>
              <w:t>e</w:t>
            </w:r>
          </w:p>
          <w:p w:rsidR="00361255" w:rsidRPr="00B56296" w:rsidRDefault="00FE544F" w:rsidP="00B5360A">
            <w:pPr>
              <w:shd w:val="clear" w:color="auto" w:fill="FFFFFF"/>
              <w:spacing w:before="20" w:after="40"/>
              <w:ind w:left="45"/>
              <w:rPr>
                <w:rFonts w:ascii="Arial Narrow" w:hAnsi="Arial Narrow"/>
                <w:b/>
                <w:sz w:val="18"/>
                <w:szCs w:val="18"/>
              </w:rPr>
            </w:pPr>
            <w:permStart w:id="50011210" w:edGrp="everyone"/>
            <w:r>
              <w:rPr>
                <w:rFonts w:ascii="Arial Narrow" w:hAnsi="Arial Narrow"/>
                <w:noProof/>
                <w:sz w:val="18"/>
                <w:szCs w:val="18"/>
              </w:rPr>
              <w:t>${spfbAdresse}</w:t>
            </w:r>
            <w:permEnd w:id="50011210"/>
          </w:p>
        </w:tc>
        <w:tc>
          <w:tcPr>
            <w:tcW w:w="1786" w:type="dxa"/>
            <w:vMerge w:val="restart"/>
            <w:shd w:val="clear" w:color="auto" w:fill="FFFFFF"/>
          </w:tcPr>
          <w:p w:rsidR="00361255" w:rsidRDefault="00361255" w:rsidP="00B5360A">
            <w:pPr>
              <w:shd w:val="clear" w:color="auto" w:fill="FFFFFF"/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 xml:space="preserve">Telefon / </w:t>
            </w:r>
            <w:r w:rsidR="00835E27">
              <w:rPr>
                <w:rFonts w:ascii="Arial Narrow" w:hAnsi="Arial Narrow"/>
                <w:sz w:val="16"/>
                <w:szCs w:val="16"/>
              </w:rPr>
              <w:t>E-Mail</w:t>
            </w:r>
          </w:p>
          <w:p w:rsidR="00835E27" w:rsidRPr="00B56296" w:rsidRDefault="00FE544F" w:rsidP="00B5360A">
            <w:pPr>
              <w:shd w:val="clear" w:color="auto" w:fill="FFFFFF"/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427560974" w:edGrp="everyone"/>
            <w:r>
              <w:rPr>
                <w:rFonts w:ascii="Arial Narrow" w:hAnsi="Arial Narrow"/>
                <w:sz w:val="18"/>
                <w:szCs w:val="18"/>
              </w:rPr>
              <w:t>${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kontaktSpfb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}</w:t>
            </w:r>
            <w:permEnd w:id="427560974"/>
          </w:p>
        </w:tc>
      </w:tr>
      <w:tr w:rsidR="00FE544F" w:rsidRPr="002833C6" w:rsidTr="00B5360A">
        <w:trPr>
          <w:trHeight w:val="567"/>
          <w:jc w:val="center"/>
        </w:trPr>
        <w:tc>
          <w:tcPr>
            <w:tcW w:w="1546" w:type="dxa"/>
            <w:tcBorders>
              <w:top w:val="single" w:sz="4" w:space="0" w:color="auto"/>
            </w:tcBorders>
            <w:shd w:val="clear" w:color="auto" w:fill="FFFFFF"/>
          </w:tcPr>
          <w:p w:rsidR="00361255" w:rsidRPr="002833C6" w:rsidRDefault="00361255" w:rsidP="00B5360A">
            <w:pPr>
              <w:shd w:val="clear" w:color="auto" w:fill="FFFFFF"/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Vorname</w:t>
            </w:r>
          </w:p>
          <w:p w:rsidR="001E1D13" w:rsidRPr="00B56296" w:rsidRDefault="00FE544F" w:rsidP="00FE544F">
            <w:pPr>
              <w:shd w:val="clear" w:color="auto" w:fill="FFFFFF"/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379168605" w:edGrp="everyone"/>
            <w:r>
              <w:rPr>
                <w:rFonts w:ascii="Arial Narrow" w:hAnsi="Arial Narrow"/>
                <w:sz w:val="18"/>
                <w:szCs w:val="18"/>
              </w:rPr>
              <w:t>${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vornameSpfb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}</w:t>
            </w:r>
            <w:permEnd w:id="1379168605"/>
          </w:p>
        </w:tc>
        <w:tc>
          <w:tcPr>
            <w:tcW w:w="1548" w:type="dxa"/>
            <w:tcBorders>
              <w:top w:val="single" w:sz="4" w:space="0" w:color="auto"/>
            </w:tcBorders>
            <w:shd w:val="clear" w:color="auto" w:fill="FFFFFF"/>
          </w:tcPr>
          <w:p w:rsidR="00361255" w:rsidRPr="002833C6" w:rsidRDefault="00361255" w:rsidP="00B5360A">
            <w:pPr>
              <w:shd w:val="clear" w:color="auto" w:fill="FFFFFF"/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Nachname</w:t>
            </w:r>
          </w:p>
          <w:p w:rsidR="001E1D13" w:rsidRPr="00B56296" w:rsidRDefault="00FE544F" w:rsidP="00FA1430">
            <w:pPr>
              <w:shd w:val="clear" w:color="auto" w:fill="FFFFFF"/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986419557" w:edGrp="everyone"/>
            <w:r>
              <w:rPr>
                <w:rFonts w:ascii="Arial Narrow" w:hAnsi="Arial Narrow"/>
                <w:sz w:val="18"/>
                <w:szCs w:val="18"/>
              </w:rPr>
              <w:t>${</w:t>
            </w:r>
            <w:proofErr w:type="spellStart"/>
            <w:r w:rsidRPr="00E63FEB">
              <w:rPr>
                <w:rFonts w:ascii="Arial Narrow" w:hAnsi="Arial Narrow"/>
                <w:sz w:val="18"/>
                <w:szCs w:val="18"/>
              </w:rPr>
              <w:t>nachnameSpfb</w:t>
            </w:r>
            <w:proofErr w:type="spellEnd"/>
            <w:r w:rsidRPr="00E63FEB">
              <w:rPr>
                <w:rFonts w:ascii="Arial Narrow" w:hAnsi="Arial Narrow"/>
                <w:sz w:val="18"/>
                <w:szCs w:val="18"/>
              </w:rPr>
              <w:t>}</w:t>
            </w:r>
            <w:permEnd w:id="1986419557"/>
          </w:p>
        </w:tc>
        <w:tc>
          <w:tcPr>
            <w:tcW w:w="4408" w:type="dxa"/>
            <w:vMerge/>
            <w:shd w:val="clear" w:color="auto" w:fill="FFFFFF"/>
          </w:tcPr>
          <w:p w:rsidR="00361255" w:rsidRPr="002833C6" w:rsidRDefault="00361255" w:rsidP="00B5360A">
            <w:pPr>
              <w:shd w:val="clear" w:color="auto" w:fill="FFFFFF"/>
              <w:spacing w:before="20" w:after="40"/>
              <w:ind w:left="45"/>
              <w:rPr>
                <w:rFonts w:ascii="Arial Narrow" w:hAnsi="Arial Narrow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1786" w:type="dxa"/>
            <w:vMerge/>
            <w:shd w:val="clear" w:color="auto" w:fill="FFFFFF"/>
          </w:tcPr>
          <w:p w:rsidR="00361255" w:rsidRPr="002833C6" w:rsidRDefault="00361255" w:rsidP="00B5360A">
            <w:pPr>
              <w:shd w:val="clear" w:color="auto" w:fill="FFFFFF"/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2833C6" w:rsidRPr="002833C6" w:rsidRDefault="002833C6">
      <w:pPr>
        <w:rPr>
          <w:rFonts w:ascii="Arial Narrow" w:hAnsi="Arial Narrow"/>
        </w:rPr>
      </w:pPr>
    </w:p>
    <w:tbl>
      <w:tblPr>
        <w:tblW w:w="50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8"/>
        <w:gridCol w:w="1002"/>
        <w:gridCol w:w="375"/>
        <w:gridCol w:w="580"/>
        <w:gridCol w:w="1766"/>
        <w:gridCol w:w="567"/>
        <w:gridCol w:w="857"/>
        <w:gridCol w:w="724"/>
        <w:gridCol w:w="197"/>
        <w:gridCol w:w="283"/>
        <w:gridCol w:w="235"/>
        <w:gridCol w:w="1827"/>
      </w:tblGrid>
      <w:tr w:rsidR="003D208E" w:rsidRPr="002833C6" w:rsidTr="004B55AE">
        <w:trPr>
          <w:trHeight w:val="454"/>
          <w:jc w:val="center"/>
        </w:trPr>
        <w:tc>
          <w:tcPr>
            <w:tcW w:w="9381" w:type="dxa"/>
            <w:gridSpan w:val="12"/>
            <w:vAlign w:val="center"/>
          </w:tcPr>
          <w:p w:rsidR="002833C6" w:rsidRPr="002833C6" w:rsidRDefault="007E5873" w:rsidP="00B5360A">
            <w:pPr>
              <w:spacing w:before="20" w:after="40"/>
              <w:ind w:left="45"/>
              <w:rPr>
                <w:rFonts w:ascii="Arial Narrow" w:hAnsi="Arial Narrow"/>
                <w:b/>
                <w:sz w:val="16"/>
                <w:szCs w:val="16"/>
              </w:rPr>
            </w:pPr>
            <w:r w:rsidRPr="002833C6">
              <w:rPr>
                <w:rFonts w:ascii="Arial Narrow" w:hAnsi="Arial Narrow"/>
                <w:b/>
                <w:sz w:val="16"/>
                <w:szCs w:val="16"/>
              </w:rPr>
              <w:t>1. Daten des Kindes</w:t>
            </w:r>
          </w:p>
        </w:tc>
      </w:tr>
      <w:tr w:rsidR="003D208E" w:rsidRPr="002833C6" w:rsidTr="004B55AE">
        <w:trPr>
          <w:trHeight w:val="567"/>
          <w:jc w:val="center"/>
        </w:trPr>
        <w:tc>
          <w:tcPr>
            <w:tcW w:w="6115" w:type="dxa"/>
            <w:gridSpan w:val="7"/>
          </w:tcPr>
          <w:p w:rsidR="00D97E30" w:rsidRPr="002833C6" w:rsidRDefault="00D97E30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Name, Vorname:</w:t>
            </w:r>
          </w:p>
          <w:p w:rsidR="00D97E30" w:rsidRPr="00B56296" w:rsidRDefault="00FE544F" w:rsidP="00FE544F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624720968" w:edGrp="everyone"/>
            <w:r>
              <w:rPr>
                <w:rFonts w:ascii="Arial Narrow" w:hAnsi="Arial Narrow"/>
                <w:sz w:val="18"/>
                <w:szCs w:val="18"/>
              </w:rPr>
              <w:t>${Name}</w:t>
            </w:r>
            <w:permEnd w:id="624720968"/>
          </w:p>
        </w:tc>
        <w:tc>
          <w:tcPr>
            <w:tcW w:w="3266" w:type="dxa"/>
            <w:gridSpan w:val="5"/>
          </w:tcPr>
          <w:p w:rsidR="00D97E30" w:rsidRPr="002833C6" w:rsidRDefault="00D97E30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Geburtsdatum:</w:t>
            </w:r>
          </w:p>
          <w:p w:rsidR="00D97E30" w:rsidRPr="00B56296" w:rsidRDefault="00FE544F" w:rsidP="00FE544F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997858803" w:edGrp="everyone"/>
            <w:r>
              <w:rPr>
                <w:rFonts w:ascii="Arial Narrow" w:hAnsi="Arial Narrow"/>
                <w:sz w:val="18"/>
                <w:szCs w:val="18"/>
              </w:rPr>
              <w:t>${Geburtsdatum}</w:t>
            </w:r>
            <w:permEnd w:id="997858803"/>
          </w:p>
        </w:tc>
      </w:tr>
      <w:tr w:rsidR="003D208E" w:rsidRPr="002833C6" w:rsidTr="004B55AE">
        <w:trPr>
          <w:trHeight w:val="567"/>
          <w:jc w:val="center"/>
        </w:trPr>
        <w:tc>
          <w:tcPr>
            <w:tcW w:w="9381" w:type="dxa"/>
            <w:gridSpan w:val="12"/>
          </w:tcPr>
          <w:p w:rsidR="00D97E30" w:rsidRPr="002833C6" w:rsidRDefault="00D97E30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Wohnort</w:t>
            </w:r>
            <w:r w:rsidR="00D37CB5" w:rsidRPr="002833C6">
              <w:rPr>
                <w:rFonts w:ascii="Arial Narrow" w:hAnsi="Arial Narrow"/>
                <w:sz w:val="16"/>
                <w:szCs w:val="16"/>
              </w:rPr>
              <w:t xml:space="preserve"> des Kindes</w:t>
            </w:r>
          </w:p>
          <w:p w:rsidR="003D208E" w:rsidRPr="00B56296" w:rsidRDefault="00FE544F" w:rsidP="00FE544F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358579438" w:edGrp="everyone"/>
            <w:r>
              <w:rPr>
                <w:rFonts w:ascii="Arial Narrow" w:hAnsi="Arial Narrow"/>
                <w:sz w:val="18"/>
                <w:szCs w:val="18"/>
              </w:rPr>
              <w:t>${Adresse}</w:t>
            </w:r>
            <w:permEnd w:id="358579438"/>
          </w:p>
        </w:tc>
      </w:tr>
      <w:tr w:rsidR="003D208E" w:rsidRPr="002833C6" w:rsidTr="004B55AE">
        <w:trPr>
          <w:trHeight w:val="454"/>
          <w:jc w:val="center"/>
        </w:trPr>
        <w:tc>
          <w:tcPr>
            <w:tcW w:w="9381" w:type="dxa"/>
            <w:gridSpan w:val="12"/>
            <w:vAlign w:val="center"/>
          </w:tcPr>
          <w:p w:rsidR="002833C6" w:rsidRPr="002833C6" w:rsidRDefault="009D6EA6" w:rsidP="00B5360A">
            <w:pPr>
              <w:spacing w:before="20" w:after="40"/>
              <w:ind w:left="45"/>
              <w:rPr>
                <w:rFonts w:ascii="Arial Narrow" w:hAnsi="Arial Narrow"/>
                <w:b/>
                <w:sz w:val="16"/>
                <w:szCs w:val="16"/>
              </w:rPr>
            </w:pPr>
            <w:r w:rsidRPr="002833C6">
              <w:rPr>
                <w:rFonts w:ascii="Arial Narrow" w:hAnsi="Arial Narrow"/>
                <w:b/>
                <w:sz w:val="16"/>
                <w:szCs w:val="16"/>
              </w:rPr>
              <w:t>1a</w:t>
            </w:r>
            <w:r w:rsidR="00D37CB5" w:rsidRPr="002833C6">
              <w:rPr>
                <w:rFonts w:ascii="Arial Narrow" w:hAnsi="Arial Narrow"/>
                <w:b/>
                <w:sz w:val="16"/>
                <w:szCs w:val="16"/>
              </w:rPr>
              <w:t xml:space="preserve">. Daten </w:t>
            </w:r>
            <w:r w:rsidR="00FC13B3" w:rsidRPr="002833C6">
              <w:rPr>
                <w:rFonts w:ascii="Arial Narrow" w:hAnsi="Arial Narrow"/>
                <w:b/>
                <w:sz w:val="16"/>
                <w:szCs w:val="16"/>
              </w:rPr>
              <w:t xml:space="preserve">der </w:t>
            </w:r>
            <w:r w:rsidRPr="002833C6">
              <w:rPr>
                <w:rFonts w:ascii="Arial Narrow" w:hAnsi="Arial Narrow"/>
                <w:b/>
                <w:sz w:val="16"/>
                <w:szCs w:val="16"/>
              </w:rPr>
              <w:t>Eltern</w:t>
            </w:r>
          </w:p>
        </w:tc>
      </w:tr>
      <w:tr w:rsidR="003D208E" w:rsidRPr="002833C6" w:rsidTr="004B55AE">
        <w:trPr>
          <w:trHeight w:val="567"/>
          <w:jc w:val="center"/>
        </w:trPr>
        <w:tc>
          <w:tcPr>
            <w:tcW w:w="2345" w:type="dxa"/>
            <w:gridSpan w:val="3"/>
          </w:tcPr>
          <w:p w:rsidR="00FC13B3" w:rsidRPr="002833C6" w:rsidRDefault="00FC13B3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Name, Vorname</w:t>
            </w:r>
          </w:p>
          <w:p w:rsidR="00FC13B3" w:rsidRPr="00B56296" w:rsidRDefault="00FE544F" w:rsidP="00FE544F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2081170023" w:edGrp="everyone"/>
            <w:r>
              <w:rPr>
                <w:rFonts w:ascii="Arial Narrow" w:hAnsi="Arial Narrow"/>
                <w:sz w:val="18"/>
                <w:szCs w:val="18"/>
              </w:rPr>
              <w:t>${namePsb1}</w:t>
            </w:r>
            <w:permEnd w:id="2081170023"/>
          </w:p>
        </w:tc>
        <w:tc>
          <w:tcPr>
            <w:tcW w:w="2346" w:type="dxa"/>
            <w:gridSpan w:val="2"/>
          </w:tcPr>
          <w:p w:rsidR="00FC13B3" w:rsidRDefault="002833C6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Straße, Hausnummer</w:t>
            </w:r>
          </w:p>
          <w:p w:rsidR="002833C6" w:rsidRPr="00B56296" w:rsidRDefault="00FE544F" w:rsidP="00FE544F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541993403" w:edGrp="everyone"/>
            <w:r>
              <w:rPr>
                <w:rFonts w:ascii="Arial Narrow" w:hAnsi="Arial Narrow"/>
                <w:sz w:val="18"/>
                <w:szCs w:val="18"/>
              </w:rPr>
              <w:t>${adressePsb1}</w:t>
            </w:r>
            <w:permEnd w:id="541993403"/>
          </w:p>
        </w:tc>
        <w:tc>
          <w:tcPr>
            <w:tcW w:w="2345" w:type="dxa"/>
            <w:gridSpan w:val="4"/>
          </w:tcPr>
          <w:p w:rsidR="00FC13B3" w:rsidRDefault="00FC13B3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Postleitzahl, Wohnort</w:t>
            </w:r>
          </w:p>
          <w:p w:rsidR="002833C6" w:rsidRPr="00B56296" w:rsidRDefault="00FE544F" w:rsidP="00FE544F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492469787" w:edGrp="everyone"/>
            <w:r>
              <w:rPr>
                <w:rFonts w:ascii="Arial Narrow" w:hAnsi="Arial Narrow"/>
                <w:sz w:val="18"/>
                <w:szCs w:val="18"/>
              </w:rPr>
              <w:t>${ortPsb1}</w:t>
            </w:r>
            <w:permEnd w:id="492469787"/>
          </w:p>
        </w:tc>
        <w:tc>
          <w:tcPr>
            <w:tcW w:w="2345" w:type="dxa"/>
            <w:gridSpan w:val="3"/>
          </w:tcPr>
          <w:p w:rsidR="002833C6" w:rsidRDefault="00FC13B3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Telefon/</w:t>
            </w:r>
            <w:r w:rsidR="00532040">
              <w:rPr>
                <w:rFonts w:ascii="Arial Narrow" w:hAnsi="Arial Narrow"/>
                <w:sz w:val="16"/>
                <w:szCs w:val="16"/>
              </w:rPr>
              <w:t>E-Mail</w:t>
            </w:r>
          </w:p>
          <w:p w:rsidR="00532040" w:rsidRPr="00B56296" w:rsidRDefault="00532040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893791656" w:edGrp="everyone"/>
            <w:permEnd w:id="893791656"/>
          </w:p>
        </w:tc>
      </w:tr>
      <w:tr w:rsidR="003D208E" w:rsidRPr="002833C6" w:rsidTr="004B55AE">
        <w:trPr>
          <w:trHeight w:val="567"/>
          <w:jc w:val="center"/>
        </w:trPr>
        <w:tc>
          <w:tcPr>
            <w:tcW w:w="2345" w:type="dxa"/>
            <w:gridSpan w:val="3"/>
          </w:tcPr>
          <w:p w:rsidR="00347AEC" w:rsidRPr="002833C6" w:rsidRDefault="00347AEC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Name, Vorname</w:t>
            </w:r>
          </w:p>
          <w:p w:rsidR="00347AEC" w:rsidRPr="00B56296" w:rsidRDefault="00FE544F" w:rsidP="00FE544F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130526662" w:edGrp="everyone"/>
            <w:r>
              <w:rPr>
                <w:rFonts w:ascii="Arial Narrow" w:hAnsi="Arial Narrow"/>
                <w:sz w:val="18"/>
                <w:szCs w:val="18"/>
              </w:rPr>
              <w:t>${namePsb2}</w:t>
            </w:r>
            <w:permEnd w:id="1130526662"/>
          </w:p>
        </w:tc>
        <w:tc>
          <w:tcPr>
            <w:tcW w:w="2346" w:type="dxa"/>
            <w:gridSpan w:val="2"/>
          </w:tcPr>
          <w:p w:rsidR="00347AEC" w:rsidRDefault="00347AEC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Straße, Hausnummer</w:t>
            </w:r>
          </w:p>
          <w:p w:rsidR="00D97B64" w:rsidRPr="00B56296" w:rsidRDefault="00633AD5" w:rsidP="00633AD5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489177436" w:edGrp="everyone"/>
            <w:r>
              <w:rPr>
                <w:rFonts w:ascii="Arial Narrow" w:hAnsi="Arial Narrow"/>
                <w:sz w:val="18"/>
                <w:szCs w:val="18"/>
              </w:rPr>
              <w:t>${adressePsb2}</w:t>
            </w:r>
            <w:permEnd w:id="489177436"/>
          </w:p>
        </w:tc>
        <w:tc>
          <w:tcPr>
            <w:tcW w:w="2345" w:type="dxa"/>
            <w:gridSpan w:val="4"/>
          </w:tcPr>
          <w:p w:rsidR="00347AEC" w:rsidRDefault="00347AEC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Postleitzahl, Wohnort</w:t>
            </w:r>
          </w:p>
          <w:p w:rsidR="00D97B64" w:rsidRPr="00B56296" w:rsidRDefault="00633AD5" w:rsidP="00633AD5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771372122" w:edGrp="everyone"/>
            <w:r>
              <w:rPr>
                <w:rFonts w:ascii="Arial Narrow" w:hAnsi="Arial Narrow"/>
                <w:sz w:val="18"/>
                <w:szCs w:val="18"/>
              </w:rPr>
              <w:t>${ortPsb2}</w:t>
            </w:r>
            <w:permEnd w:id="771372122"/>
          </w:p>
        </w:tc>
        <w:tc>
          <w:tcPr>
            <w:tcW w:w="2345" w:type="dxa"/>
            <w:gridSpan w:val="3"/>
          </w:tcPr>
          <w:p w:rsidR="00347AEC" w:rsidRDefault="00347AEC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Telefon/</w:t>
            </w:r>
            <w:r w:rsidR="00532040">
              <w:rPr>
                <w:rFonts w:ascii="Arial Narrow" w:hAnsi="Arial Narrow"/>
                <w:sz w:val="16"/>
                <w:szCs w:val="16"/>
              </w:rPr>
              <w:t>E-Mail</w:t>
            </w:r>
          </w:p>
          <w:p w:rsidR="00532040" w:rsidRPr="00B56296" w:rsidRDefault="00532040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185972217" w:edGrp="everyone"/>
            <w:permEnd w:id="1185972217"/>
          </w:p>
        </w:tc>
      </w:tr>
      <w:tr w:rsidR="00D97B64" w:rsidRPr="002833C6" w:rsidTr="004B55AE">
        <w:trPr>
          <w:trHeight w:val="567"/>
          <w:jc w:val="center"/>
        </w:trPr>
        <w:tc>
          <w:tcPr>
            <w:tcW w:w="2345" w:type="dxa"/>
            <w:gridSpan w:val="3"/>
          </w:tcPr>
          <w:p w:rsidR="00D97B64" w:rsidRPr="002833C6" w:rsidRDefault="00D97B64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Name, Vorname</w:t>
            </w:r>
          </w:p>
          <w:p w:rsidR="00D97B64" w:rsidRPr="00B56296" w:rsidRDefault="00633AD5" w:rsidP="00633AD5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458622486" w:edGrp="everyone"/>
            <w:r>
              <w:rPr>
                <w:rFonts w:ascii="Arial Narrow" w:hAnsi="Arial Narrow"/>
                <w:sz w:val="18"/>
                <w:szCs w:val="18"/>
              </w:rPr>
              <w:t>${namePsb3}</w:t>
            </w:r>
            <w:permEnd w:id="458622486"/>
          </w:p>
        </w:tc>
        <w:tc>
          <w:tcPr>
            <w:tcW w:w="2346" w:type="dxa"/>
            <w:gridSpan w:val="2"/>
          </w:tcPr>
          <w:p w:rsidR="00D97B64" w:rsidRDefault="00D97B64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Straße, Hausnummer</w:t>
            </w:r>
          </w:p>
          <w:p w:rsidR="00D97B64" w:rsidRPr="00B56296" w:rsidRDefault="00633AD5" w:rsidP="00633AD5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53904605" w:edGrp="everyone"/>
            <w:r>
              <w:rPr>
                <w:rFonts w:ascii="Arial Narrow" w:hAnsi="Arial Narrow"/>
                <w:sz w:val="18"/>
                <w:szCs w:val="18"/>
              </w:rPr>
              <w:t>${adressePsb3}</w:t>
            </w:r>
            <w:permEnd w:id="153904605"/>
          </w:p>
        </w:tc>
        <w:tc>
          <w:tcPr>
            <w:tcW w:w="2345" w:type="dxa"/>
            <w:gridSpan w:val="4"/>
          </w:tcPr>
          <w:p w:rsidR="00D97B64" w:rsidRDefault="00D97B64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Postleitzahl, Wohnort</w:t>
            </w:r>
          </w:p>
          <w:p w:rsidR="00D97B64" w:rsidRPr="00B56296" w:rsidRDefault="00633AD5" w:rsidP="00633AD5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818680693" w:edGrp="everyone"/>
            <w:r>
              <w:rPr>
                <w:rFonts w:ascii="Arial Narrow" w:hAnsi="Arial Narrow"/>
                <w:sz w:val="18"/>
                <w:szCs w:val="18"/>
              </w:rPr>
              <w:t>${ortPsb3}</w:t>
            </w:r>
            <w:permEnd w:id="818680693"/>
          </w:p>
        </w:tc>
        <w:tc>
          <w:tcPr>
            <w:tcW w:w="2345" w:type="dxa"/>
            <w:gridSpan w:val="3"/>
          </w:tcPr>
          <w:p w:rsidR="00D97B64" w:rsidRDefault="00D97B64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Telefon/</w:t>
            </w:r>
            <w:r w:rsidR="00532040">
              <w:rPr>
                <w:rFonts w:ascii="Arial Narrow" w:hAnsi="Arial Narrow"/>
                <w:sz w:val="16"/>
                <w:szCs w:val="16"/>
              </w:rPr>
              <w:t>E-Mail</w:t>
            </w:r>
          </w:p>
          <w:p w:rsidR="00532040" w:rsidRPr="00B56296" w:rsidRDefault="00532040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785664375" w:edGrp="everyone"/>
            <w:permEnd w:id="785664375"/>
          </w:p>
        </w:tc>
      </w:tr>
      <w:tr w:rsidR="003D208E" w:rsidRPr="002833C6" w:rsidTr="004B55AE">
        <w:trPr>
          <w:trHeight w:val="454"/>
          <w:jc w:val="center"/>
        </w:trPr>
        <w:tc>
          <w:tcPr>
            <w:tcW w:w="9381" w:type="dxa"/>
            <w:gridSpan w:val="12"/>
            <w:vAlign w:val="center"/>
          </w:tcPr>
          <w:p w:rsidR="00347AEC" w:rsidRPr="002833C6" w:rsidRDefault="009D6EA6" w:rsidP="00B5360A">
            <w:pPr>
              <w:pStyle w:val="Formularfeldtitel"/>
              <w:spacing w:after="40"/>
              <w:ind w:left="45"/>
              <w:rPr>
                <w:szCs w:val="16"/>
              </w:rPr>
            </w:pPr>
            <w:r w:rsidRPr="002833C6">
              <w:rPr>
                <w:b/>
                <w:szCs w:val="16"/>
              </w:rPr>
              <w:t>1b</w:t>
            </w:r>
            <w:r w:rsidR="00347AEC" w:rsidRPr="002833C6">
              <w:rPr>
                <w:b/>
                <w:szCs w:val="16"/>
              </w:rPr>
              <w:t xml:space="preserve">. </w:t>
            </w:r>
            <w:r w:rsidR="00347AEC" w:rsidRPr="00D97B64">
              <w:rPr>
                <w:b/>
                <w:szCs w:val="16"/>
              </w:rPr>
              <w:t xml:space="preserve">Daten der bisher besuchten Schule / </w:t>
            </w:r>
            <w:r w:rsidR="009A128D" w:rsidRPr="00D97B64">
              <w:rPr>
                <w:b/>
                <w:szCs w:val="16"/>
              </w:rPr>
              <w:t>der bisher besuchten Kindertagesbetreuung (z.B. Kita, Kindertagespflegestelle)</w:t>
            </w:r>
          </w:p>
        </w:tc>
      </w:tr>
      <w:tr w:rsidR="003D208E" w:rsidRPr="002833C6" w:rsidTr="004B55AE">
        <w:trPr>
          <w:trHeight w:val="567"/>
          <w:jc w:val="center"/>
        </w:trPr>
        <w:tc>
          <w:tcPr>
            <w:tcW w:w="7554" w:type="dxa"/>
            <w:gridSpan w:val="11"/>
          </w:tcPr>
          <w:p w:rsidR="00347AEC" w:rsidRDefault="00347AEC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 xml:space="preserve">Name und Anschrift </w:t>
            </w:r>
          </w:p>
          <w:p w:rsidR="00D97B64" w:rsidRPr="00B56296" w:rsidRDefault="008111BB" w:rsidP="008111BB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757955929" w:edGrp="everyone"/>
            <w:r>
              <w:rPr>
                <w:rFonts w:ascii="Arial Narrow" w:hAnsi="Arial Narrow"/>
                <w:sz w:val="18"/>
                <w:szCs w:val="18"/>
              </w:rPr>
              <w:t>${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besuchteEinrichtungAdresse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}</w:t>
            </w:r>
            <w:permEnd w:id="1757955929"/>
          </w:p>
        </w:tc>
        <w:tc>
          <w:tcPr>
            <w:tcW w:w="1827" w:type="dxa"/>
          </w:tcPr>
          <w:p w:rsidR="00347AEC" w:rsidRPr="002833C6" w:rsidRDefault="00347AEC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Telefon/E-Mail</w:t>
            </w:r>
          </w:p>
          <w:p w:rsidR="00347AEC" w:rsidRPr="00B56296" w:rsidRDefault="008111BB" w:rsidP="008111BB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132207420" w:edGrp="everyone"/>
            <w:r>
              <w:rPr>
                <w:rFonts w:ascii="Arial Narrow" w:hAnsi="Arial Narrow"/>
                <w:sz w:val="18"/>
                <w:szCs w:val="18"/>
              </w:rPr>
              <w:t>${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kontaktEinrichtung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}</w:t>
            </w:r>
            <w:permEnd w:id="1132207420"/>
          </w:p>
        </w:tc>
      </w:tr>
      <w:tr w:rsidR="003D208E" w:rsidRPr="002833C6" w:rsidTr="004B55AE">
        <w:trPr>
          <w:trHeight w:val="567"/>
          <w:jc w:val="center"/>
        </w:trPr>
        <w:tc>
          <w:tcPr>
            <w:tcW w:w="9381" w:type="dxa"/>
            <w:gridSpan w:val="12"/>
          </w:tcPr>
          <w:p w:rsidR="00347AEC" w:rsidRPr="002833C6" w:rsidRDefault="00347AEC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Name Klassenlehrkraft / Erzieher/-in</w:t>
            </w:r>
          </w:p>
          <w:p w:rsidR="00347AEC" w:rsidRPr="00B56296" w:rsidRDefault="008111BB" w:rsidP="008111BB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78846810" w:edGrp="everyone"/>
            <w:r>
              <w:rPr>
                <w:rFonts w:ascii="Arial Narrow" w:hAnsi="Arial Narrow"/>
                <w:sz w:val="18"/>
                <w:szCs w:val="18"/>
              </w:rPr>
              <w:t>${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klassenlehrkraft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}</w:t>
            </w:r>
            <w:permEnd w:id="78846810"/>
          </w:p>
        </w:tc>
      </w:tr>
      <w:tr w:rsidR="003D208E" w:rsidRPr="002833C6" w:rsidTr="004B55AE">
        <w:trPr>
          <w:trHeight w:val="567"/>
          <w:jc w:val="center"/>
        </w:trPr>
        <w:tc>
          <w:tcPr>
            <w:tcW w:w="9381" w:type="dxa"/>
            <w:gridSpan w:val="12"/>
          </w:tcPr>
          <w:p w:rsidR="00347AEC" w:rsidRPr="002833C6" w:rsidRDefault="002744A3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Sonderp</w:t>
            </w:r>
            <w:r w:rsidR="00B83B46" w:rsidRPr="002833C6">
              <w:rPr>
                <w:rFonts w:ascii="Arial Narrow" w:hAnsi="Arial Narrow"/>
                <w:sz w:val="16"/>
                <w:szCs w:val="16"/>
              </w:rPr>
              <w:t>ädagoge/-in</w:t>
            </w:r>
          </w:p>
          <w:p w:rsidR="00B83B46" w:rsidRPr="00B56296" w:rsidRDefault="008111BB" w:rsidP="008111BB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058045454" w:edGrp="everyone"/>
            <w:r>
              <w:rPr>
                <w:rFonts w:ascii="Arial Narrow" w:hAnsi="Arial Narrow"/>
                <w:sz w:val="18"/>
                <w:szCs w:val="18"/>
              </w:rPr>
              <w:t>${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sonderpaedagoge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}</w:t>
            </w:r>
            <w:permEnd w:id="1058045454"/>
          </w:p>
        </w:tc>
      </w:tr>
      <w:tr w:rsidR="00DB276F" w:rsidRPr="002833C6" w:rsidTr="004B55AE">
        <w:trPr>
          <w:trHeight w:val="567"/>
          <w:jc w:val="center"/>
        </w:trPr>
        <w:tc>
          <w:tcPr>
            <w:tcW w:w="9381" w:type="dxa"/>
            <w:gridSpan w:val="12"/>
            <w:vAlign w:val="center"/>
          </w:tcPr>
          <w:p w:rsidR="00DB276F" w:rsidRPr="00DB276F" w:rsidRDefault="00DB276F" w:rsidP="00B5360A">
            <w:pPr>
              <w:spacing w:before="20" w:after="40"/>
              <w:ind w:left="45"/>
              <w:rPr>
                <w:rFonts w:ascii="Arial Narrow" w:hAnsi="Arial Narrow"/>
                <w:b/>
                <w:sz w:val="16"/>
                <w:szCs w:val="16"/>
              </w:rPr>
            </w:pPr>
            <w:r w:rsidRPr="00DB276F">
              <w:rPr>
                <w:rFonts w:ascii="Arial Narrow" w:hAnsi="Arial Narrow"/>
                <w:b/>
                <w:sz w:val="16"/>
                <w:szCs w:val="16"/>
              </w:rPr>
              <w:t>2. Anlass der Untersuchung / vermuteter Förderbedarf</w:t>
            </w:r>
          </w:p>
          <w:p w:rsidR="00DB276F" w:rsidRDefault="00DB276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bookmarkStart w:id="0" w:name="_GoBack"/>
            <w:bookmarkEnd w:id="0"/>
            <w:permStart w:id="1853299415" w:edGrp="everyone"/>
          </w:p>
          <w:permEnd w:id="1853299415"/>
          <w:p w:rsidR="00DB276F" w:rsidRPr="00B56296" w:rsidRDefault="00DB276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trHeight w:val="454"/>
          <w:jc w:val="center"/>
        </w:trPr>
        <w:tc>
          <w:tcPr>
            <w:tcW w:w="9381" w:type="dxa"/>
            <w:gridSpan w:val="12"/>
            <w:vAlign w:val="center"/>
          </w:tcPr>
          <w:p w:rsidR="00B83B46" w:rsidRPr="002833C6" w:rsidRDefault="00B83B46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b/>
                <w:sz w:val="16"/>
                <w:szCs w:val="16"/>
              </w:rPr>
              <w:t>3. Entwicklungsberichte</w:t>
            </w:r>
          </w:p>
        </w:tc>
      </w:tr>
      <w:tr w:rsidR="003D208E" w:rsidRPr="002833C6" w:rsidTr="004B55AE">
        <w:trPr>
          <w:jc w:val="center"/>
        </w:trPr>
        <w:tc>
          <w:tcPr>
            <w:tcW w:w="1970" w:type="dxa"/>
            <w:gridSpan w:val="2"/>
          </w:tcPr>
          <w:p w:rsidR="002D5FA9" w:rsidRPr="00D97B64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 xml:space="preserve">Entwicklung aus Sicht </w:t>
            </w:r>
            <w:r w:rsidR="00D97B64">
              <w:rPr>
                <w:rFonts w:ascii="Arial Narrow" w:hAnsi="Arial Narrow"/>
                <w:sz w:val="16"/>
                <w:szCs w:val="16"/>
              </w:rPr>
              <w:br/>
            </w:r>
            <w:r w:rsidRPr="002833C6">
              <w:rPr>
                <w:rFonts w:ascii="Arial Narrow" w:hAnsi="Arial Narrow"/>
                <w:sz w:val="16"/>
                <w:szCs w:val="16"/>
              </w:rPr>
              <w:t>der Schule / Ergebnisse der Förderdiagnostischen</w:t>
            </w:r>
            <w:r w:rsidR="00D97B64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2833C6">
              <w:rPr>
                <w:rFonts w:ascii="Arial Narrow" w:hAnsi="Arial Narrow"/>
                <w:sz w:val="16"/>
                <w:szCs w:val="16"/>
              </w:rPr>
              <w:t>Lernbeobachtung (FdL)</w:t>
            </w:r>
          </w:p>
        </w:tc>
        <w:tc>
          <w:tcPr>
            <w:tcW w:w="7411" w:type="dxa"/>
            <w:gridSpan w:val="10"/>
          </w:tcPr>
          <w:p w:rsidR="002D5FA9" w:rsidRDefault="002D5FA9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79436267" w:edGrp="everyone"/>
          </w:p>
          <w:permEnd w:id="79436267"/>
          <w:p w:rsidR="00A5737F" w:rsidRPr="00B56296" w:rsidRDefault="00A5737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jc w:val="center"/>
        </w:trPr>
        <w:tc>
          <w:tcPr>
            <w:tcW w:w="1970" w:type="dxa"/>
            <w:gridSpan w:val="2"/>
          </w:tcPr>
          <w:p w:rsidR="002D5FA9" w:rsidRPr="002833C6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 xml:space="preserve">Entwicklung </w:t>
            </w:r>
            <w:r w:rsidR="00D97B64">
              <w:rPr>
                <w:rFonts w:ascii="Arial Narrow" w:hAnsi="Arial Narrow"/>
                <w:sz w:val="16"/>
                <w:szCs w:val="16"/>
              </w:rPr>
              <w:br/>
            </w:r>
            <w:r w:rsidRPr="002833C6">
              <w:rPr>
                <w:rFonts w:ascii="Arial Narrow" w:hAnsi="Arial Narrow"/>
                <w:sz w:val="16"/>
                <w:szCs w:val="16"/>
              </w:rPr>
              <w:t>aus Sicht der Eltern</w:t>
            </w:r>
          </w:p>
        </w:tc>
        <w:tc>
          <w:tcPr>
            <w:tcW w:w="7411" w:type="dxa"/>
            <w:gridSpan w:val="10"/>
          </w:tcPr>
          <w:p w:rsidR="002D5FA9" w:rsidRDefault="002D5FA9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38816062" w:edGrp="everyone"/>
          </w:p>
          <w:permEnd w:id="38816062"/>
          <w:p w:rsidR="00A5737F" w:rsidRPr="00B56296" w:rsidRDefault="00A5737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jc w:val="center"/>
        </w:trPr>
        <w:tc>
          <w:tcPr>
            <w:tcW w:w="1970" w:type="dxa"/>
            <w:gridSpan w:val="2"/>
          </w:tcPr>
          <w:p w:rsidR="002D5FA9" w:rsidRPr="002833C6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 xml:space="preserve">Entwicklung aus Sicht </w:t>
            </w:r>
            <w:r w:rsidR="00D97B64">
              <w:rPr>
                <w:rFonts w:ascii="Arial Narrow" w:hAnsi="Arial Narrow"/>
                <w:sz w:val="16"/>
                <w:szCs w:val="16"/>
              </w:rPr>
              <w:br/>
            </w:r>
            <w:r w:rsidRPr="002833C6">
              <w:rPr>
                <w:rFonts w:ascii="Arial Narrow" w:hAnsi="Arial Narrow"/>
                <w:sz w:val="16"/>
                <w:szCs w:val="16"/>
              </w:rPr>
              <w:t>anderer Institutionen</w:t>
            </w:r>
            <w:r w:rsidR="00D97B64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97B64">
              <w:rPr>
                <w:rFonts w:ascii="Arial Narrow" w:hAnsi="Arial Narrow"/>
                <w:sz w:val="16"/>
                <w:szCs w:val="16"/>
              </w:rPr>
              <w:br/>
            </w:r>
            <w:r w:rsidRPr="002833C6">
              <w:rPr>
                <w:rFonts w:ascii="Arial Narrow" w:hAnsi="Arial Narrow"/>
                <w:sz w:val="16"/>
                <w:szCs w:val="16"/>
              </w:rPr>
              <w:t>(Jugendhilfe etc.)</w:t>
            </w:r>
          </w:p>
          <w:p w:rsidR="002D5FA9" w:rsidRPr="002833C6" w:rsidRDefault="002D5FA9" w:rsidP="00B5360A">
            <w:pPr>
              <w:spacing w:before="20" w:after="40"/>
              <w:ind w:left="45"/>
              <w:rPr>
                <w:rFonts w:ascii="Arial Narrow" w:hAnsi="Arial Narrow"/>
                <w:i/>
                <w:sz w:val="16"/>
                <w:szCs w:val="16"/>
              </w:rPr>
            </w:pPr>
          </w:p>
          <w:p w:rsidR="002D5FA9" w:rsidRPr="00907E39" w:rsidRDefault="002D5FA9" w:rsidP="00907E39">
            <w:pPr>
              <w:spacing w:before="20" w:after="40"/>
              <w:ind w:left="45"/>
              <w:rPr>
                <w:rFonts w:ascii="Arial Narrow" w:hAnsi="Arial Narrow"/>
                <w:i/>
                <w:sz w:val="12"/>
                <w:szCs w:val="12"/>
              </w:rPr>
            </w:pPr>
            <w:r w:rsidRPr="00D97B64">
              <w:rPr>
                <w:rFonts w:ascii="Arial Narrow" w:hAnsi="Arial Narrow"/>
                <w:i/>
                <w:sz w:val="12"/>
                <w:szCs w:val="12"/>
              </w:rPr>
              <w:t>Nur auszufüllen, wenn entsprechende</w:t>
            </w:r>
            <w:r w:rsidR="00D97B64" w:rsidRPr="00D97B64">
              <w:rPr>
                <w:rFonts w:ascii="Arial Narrow" w:hAnsi="Arial Narrow"/>
                <w:i/>
                <w:sz w:val="12"/>
                <w:szCs w:val="12"/>
              </w:rPr>
              <w:br/>
            </w:r>
            <w:r w:rsidRPr="00D97B64">
              <w:rPr>
                <w:rFonts w:ascii="Arial Narrow" w:hAnsi="Arial Narrow"/>
                <w:i/>
                <w:sz w:val="12"/>
                <w:szCs w:val="12"/>
              </w:rPr>
              <w:t>Berichte vorliegen!</w:t>
            </w:r>
          </w:p>
        </w:tc>
        <w:tc>
          <w:tcPr>
            <w:tcW w:w="7411" w:type="dxa"/>
            <w:gridSpan w:val="10"/>
          </w:tcPr>
          <w:p w:rsidR="002D5FA9" w:rsidRDefault="002D5FA9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637244362" w:edGrp="everyone"/>
          </w:p>
          <w:permEnd w:id="1637244362"/>
          <w:p w:rsidR="00A5737F" w:rsidRPr="00B56296" w:rsidRDefault="00A5737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trHeight w:val="454"/>
          <w:jc w:val="center"/>
        </w:trPr>
        <w:tc>
          <w:tcPr>
            <w:tcW w:w="9381" w:type="dxa"/>
            <w:gridSpan w:val="12"/>
          </w:tcPr>
          <w:p w:rsidR="00B10BAC" w:rsidRPr="002833C6" w:rsidRDefault="00B83B46" w:rsidP="00B5360A">
            <w:pPr>
              <w:spacing w:before="20" w:after="40"/>
              <w:ind w:left="45"/>
              <w:rPr>
                <w:rFonts w:ascii="Arial Narrow" w:hAnsi="Arial Narrow"/>
                <w:b/>
                <w:sz w:val="16"/>
                <w:szCs w:val="16"/>
              </w:rPr>
            </w:pPr>
            <w:r w:rsidRPr="002833C6">
              <w:rPr>
                <w:rFonts w:ascii="Arial Narrow" w:hAnsi="Arial Narrow"/>
                <w:b/>
                <w:sz w:val="16"/>
                <w:szCs w:val="16"/>
              </w:rPr>
              <w:t xml:space="preserve">4. fachärztliche Diagnosen </w:t>
            </w:r>
          </w:p>
          <w:p w:rsidR="00B83B46" w:rsidRPr="0039341E" w:rsidRDefault="00B83B46" w:rsidP="00B5360A">
            <w:pPr>
              <w:spacing w:before="20" w:after="40"/>
              <w:ind w:left="45"/>
              <w:rPr>
                <w:rFonts w:ascii="Arial Narrow" w:hAnsi="Arial Narrow"/>
                <w:i/>
                <w:sz w:val="12"/>
                <w:szCs w:val="12"/>
              </w:rPr>
            </w:pPr>
            <w:r w:rsidRPr="0039341E">
              <w:rPr>
                <w:rFonts w:ascii="Arial Narrow" w:hAnsi="Arial Narrow"/>
                <w:i/>
                <w:sz w:val="12"/>
                <w:szCs w:val="12"/>
              </w:rPr>
              <w:t>(in der Regel nicht älter als 6 Monate)</w:t>
            </w:r>
          </w:p>
        </w:tc>
      </w:tr>
      <w:tr w:rsidR="003D208E" w:rsidRPr="002833C6" w:rsidTr="008B2277">
        <w:trPr>
          <w:jc w:val="center"/>
        </w:trPr>
        <w:tc>
          <w:tcPr>
            <w:tcW w:w="5258" w:type="dxa"/>
            <w:gridSpan w:val="6"/>
          </w:tcPr>
          <w:p w:rsidR="00B10BAC" w:rsidRDefault="00B10BAC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Diagnose</w:t>
            </w:r>
          </w:p>
          <w:p w:rsidR="00907E39" w:rsidRDefault="00907E39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642611051" w:edGrp="everyone"/>
          </w:p>
          <w:permEnd w:id="642611051"/>
          <w:p w:rsidR="00A5737F" w:rsidRPr="00B56296" w:rsidRDefault="00A5737F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61" w:type="dxa"/>
            <w:gridSpan w:val="4"/>
          </w:tcPr>
          <w:p w:rsidR="00B10BAC" w:rsidRDefault="00B10BAC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Facharzt</w:t>
            </w:r>
          </w:p>
          <w:p w:rsidR="00907E39" w:rsidRDefault="00907E39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92684847" w:edGrp="everyone"/>
          </w:p>
          <w:permEnd w:id="192684847"/>
          <w:p w:rsidR="00A5737F" w:rsidRPr="00B56296" w:rsidRDefault="00A5737F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62" w:type="dxa"/>
            <w:gridSpan w:val="2"/>
          </w:tcPr>
          <w:p w:rsidR="00B10BAC" w:rsidRDefault="009F0DE1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Erstellungsd</w:t>
            </w:r>
            <w:r w:rsidR="00B10BAC" w:rsidRPr="002833C6">
              <w:rPr>
                <w:rFonts w:ascii="Arial Narrow" w:hAnsi="Arial Narrow"/>
                <w:sz w:val="16"/>
                <w:szCs w:val="16"/>
              </w:rPr>
              <w:t>atum</w:t>
            </w:r>
          </w:p>
          <w:p w:rsidR="00B10BAC" w:rsidRDefault="00B10BAC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831881505" w:edGrp="everyone"/>
          </w:p>
          <w:permEnd w:id="1831881505"/>
          <w:p w:rsidR="00A5737F" w:rsidRPr="00024E45" w:rsidRDefault="00A5737F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trHeight w:val="454"/>
          <w:jc w:val="center"/>
        </w:trPr>
        <w:tc>
          <w:tcPr>
            <w:tcW w:w="9381" w:type="dxa"/>
            <w:gridSpan w:val="12"/>
            <w:vAlign w:val="center"/>
          </w:tcPr>
          <w:p w:rsidR="00B10BAC" w:rsidRPr="002833C6" w:rsidRDefault="00B10BAC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b/>
                <w:sz w:val="16"/>
                <w:szCs w:val="16"/>
              </w:rPr>
              <w:t>5. Dokumentation der Ergebnisse aus der Kind-Umfeld-Diagnostik</w:t>
            </w:r>
          </w:p>
        </w:tc>
      </w:tr>
      <w:tr w:rsidR="003D208E" w:rsidRPr="002833C6" w:rsidTr="004B55AE">
        <w:trPr>
          <w:jc w:val="center"/>
        </w:trPr>
        <w:tc>
          <w:tcPr>
            <w:tcW w:w="2925" w:type="dxa"/>
            <w:gridSpan w:val="4"/>
          </w:tcPr>
          <w:p w:rsidR="002D5FA9" w:rsidRPr="002833C6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Lernbedingungen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Elternhaus</w:t>
            </w:r>
            <w:r w:rsidR="00D700EB" w:rsidRPr="0039341E">
              <w:rPr>
                <w:rFonts w:ascii="Arial Narrow" w:hAnsi="Arial Narrow"/>
                <w:sz w:val="14"/>
                <w:szCs w:val="14"/>
              </w:rPr>
              <w:t xml:space="preserve"> (</w:t>
            </w:r>
            <w:r w:rsidRPr="0039341E">
              <w:rPr>
                <w:rFonts w:ascii="Arial Narrow" w:hAnsi="Arial Narrow"/>
                <w:sz w:val="14"/>
                <w:szCs w:val="14"/>
              </w:rPr>
              <w:t>Fürsorge und Aufsicht, Arbeitsmittel, Hausaufgaben)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Schule (rä</w:t>
            </w:r>
            <w:r w:rsidR="0039341E" w:rsidRPr="0039341E">
              <w:rPr>
                <w:rFonts w:ascii="Arial Narrow" w:hAnsi="Arial Narrow"/>
                <w:sz w:val="14"/>
                <w:szCs w:val="14"/>
              </w:rPr>
              <w:t xml:space="preserve">umliche, sächliche, personelle </w:t>
            </w:r>
            <w:r w:rsidRPr="0039341E">
              <w:rPr>
                <w:rFonts w:ascii="Arial Narrow" w:hAnsi="Arial Narrow"/>
                <w:sz w:val="14"/>
                <w:szCs w:val="14"/>
              </w:rPr>
              <w:t>Bedingungen)</w:t>
            </w:r>
          </w:p>
          <w:p w:rsidR="0039341E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lastRenderedPageBreak/>
              <w:t>Unt</w:t>
            </w:r>
            <w:r w:rsidR="0039341E" w:rsidRPr="0039341E">
              <w:rPr>
                <w:rFonts w:ascii="Arial Narrow" w:hAnsi="Arial Narrow"/>
                <w:sz w:val="14"/>
                <w:szCs w:val="14"/>
              </w:rPr>
              <w:t xml:space="preserve">erstützungssysteme (Jugendamt, </w:t>
            </w:r>
            <w:r w:rsidRPr="0039341E">
              <w:rPr>
                <w:rFonts w:ascii="Arial Narrow" w:hAnsi="Arial Narrow"/>
                <w:sz w:val="14"/>
                <w:szCs w:val="14"/>
              </w:rPr>
              <w:t>Sozialarbeiter, Therapien, Nachhilfe etc.)</w:t>
            </w:r>
            <w:r w:rsidR="0039341E" w:rsidRPr="0039341E">
              <w:rPr>
                <w:rFonts w:ascii="Arial Narrow" w:hAnsi="Arial Narrow"/>
                <w:sz w:val="14"/>
                <w:szCs w:val="14"/>
              </w:rPr>
              <w:t xml:space="preserve"> 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6"/>
                <w:szCs w:val="16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etc.</w:t>
            </w:r>
          </w:p>
        </w:tc>
        <w:tc>
          <w:tcPr>
            <w:tcW w:w="6456" w:type="dxa"/>
            <w:gridSpan w:val="8"/>
          </w:tcPr>
          <w:p w:rsidR="002D5FA9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08794060" w:edGrp="everyone"/>
          </w:p>
          <w:permEnd w:id="108794060"/>
          <w:p w:rsidR="00A5737F" w:rsidRPr="00B56296" w:rsidRDefault="00A5737F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jc w:val="center"/>
        </w:trPr>
        <w:tc>
          <w:tcPr>
            <w:tcW w:w="2925" w:type="dxa"/>
            <w:gridSpan w:val="4"/>
          </w:tcPr>
          <w:p w:rsidR="002D5FA9" w:rsidRPr="002833C6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lastRenderedPageBreak/>
              <w:t xml:space="preserve">Sozialverhalten 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emotionale Stabilität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Kontaktverhalten (S-S; S-L)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Konfliktverhalten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Selbstbild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Frustrationsverarbeitung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Gruppenfähigkeit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 xml:space="preserve">Altersgemäßheit </w:t>
            </w:r>
          </w:p>
          <w:p w:rsidR="002D5FA9" w:rsidRPr="002833C6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6"/>
                <w:szCs w:val="16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etc.</w:t>
            </w:r>
          </w:p>
        </w:tc>
        <w:tc>
          <w:tcPr>
            <w:tcW w:w="6456" w:type="dxa"/>
            <w:gridSpan w:val="8"/>
          </w:tcPr>
          <w:p w:rsidR="00D97B64" w:rsidRDefault="00D97B64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188787322" w:edGrp="everyone"/>
          </w:p>
          <w:permEnd w:id="1188787322"/>
          <w:p w:rsidR="00A5737F" w:rsidRPr="00B56296" w:rsidRDefault="00A5737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jc w:val="center"/>
        </w:trPr>
        <w:tc>
          <w:tcPr>
            <w:tcW w:w="2925" w:type="dxa"/>
            <w:gridSpan w:val="4"/>
          </w:tcPr>
          <w:p w:rsidR="002D5FA9" w:rsidRPr="002833C6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Lern</w:t>
            </w:r>
            <w:r w:rsidRPr="002833C6">
              <w:rPr>
                <w:rFonts w:ascii="Arial Narrow" w:hAnsi="Arial Narrow"/>
                <w:sz w:val="16"/>
                <w:szCs w:val="16"/>
                <w:shd w:val="clear" w:color="auto" w:fill="FFFFFF"/>
              </w:rPr>
              <w:t xml:space="preserve">– </w:t>
            </w:r>
            <w:r w:rsidRPr="002833C6">
              <w:rPr>
                <w:rFonts w:ascii="Arial Narrow" w:hAnsi="Arial Narrow"/>
                <w:sz w:val="16"/>
                <w:szCs w:val="16"/>
              </w:rPr>
              <w:t>und Arbeitsverhalten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K</w:t>
            </w:r>
            <w:r w:rsidR="0039341E">
              <w:rPr>
                <w:rFonts w:ascii="Arial Narrow" w:hAnsi="Arial Narrow"/>
                <w:sz w:val="14"/>
                <w:szCs w:val="14"/>
              </w:rPr>
              <w:t xml:space="preserve">ognition (Aufgabenverständnis, </w:t>
            </w:r>
            <w:r w:rsidRPr="0039341E">
              <w:rPr>
                <w:rFonts w:ascii="Arial Narrow" w:hAnsi="Arial Narrow"/>
                <w:sz w:val="14"/>
                <w:szCs w:val="14"/>
              </w:rPr>
              <w:t>Transferleistungen, Problemlösen)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Motivation</w:t>
            </w:r>
            <w:r w:rsidR="00D700EB" w:rsidRPr="0039341E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39341E">
              <w:rPr>
                <w:rFonts w:ascii="Arial Narrow" w:hAnsi="Arial Narrow"/>
                <w:sz w:val="14"/>
                <w:szCs w:val="14"/>
              </w:rPr>
              <w:t>/</w:t>
            </w:r>
            <w:r w:rsidR="00D700EB" w:rsidRPr="0039341E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39341E">
              <w:rPr>
                <w:rFonts w:ascii="Arial Narrow" w:hAnsi="Arial Narrow"/>
                <w:sz w:val="14"/>
                <w:szCs w:val="14"/>
              </w:rPr>
              <w:t>Ausdauer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Konzentration</w:t>
            </w:r>
            <w:r w:rsidR="00D700EB" w:rsidRPr="0039341E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39341E">
              <w:rPr>
                <w:rFonts w:ascii="Arial Narrow" w:hAnsi="Arial Narrow"/>
                <w:sz w:val="14"/>
                <w:szCs w:val="14"/>
              </w:rPr>
              <w:t>/</w:t>
            </w:r>
            <w:r w:rsidR="00D700EB" w:rsidRPr="0039341E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39341E">
              <w:rPr>
                <w:rFonts w:ascii="Arial Narrow" w:hAnsi="Arial Narrow"/>
                <w:sz w:val="14"/>
                <w:szCs w:val="14"/>
              </w:rPr>
              <w:t>Aufmerksamkeit</w:t>
            </w:r>
          </w:p>
          <w:p w:rsid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Arbe</w:t>
            </w:r>
            <w:r w:rsidR="0039341E">
              <w:rPr>
                <w:rFonts w:ascii="Arial Narrow" w:hAnsi="Arial Narrow"/>
                <w:sz w:val="14"/>
                <w:szCs w:val="14"/>
              </w:rPr>
              <w:t xml:space="preserve">itsweise, Sorgfalt, Mitarbeit, </w:t>
            </w:r>
            <w:r w:rsidRPr="0039341E">
              <w:rPr>
                <w:rFonts w:ascii="Arial Narrow" w:hAnsi="Arial Narrow"/>
                <w:sz w:val="14"/>
                <w:szCs w:val="14"/>
              </w:rPr>
              <w:t>Arbeitstempo, Selbständigkeit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etc.</w:t>
            </w:r>
          </w:p>
        </w:tc>
        <w:tc>
          <w:tcPr>
            <w:tcW w:w="6456" w:type="dxa"/>
            <w:gridSpan w:val="8"/>
          </w:tcPr>
          <w:p w:rsidR="002D5FA9" w:rsidRDefault="002D5FA9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15214052" w:edGrp="everyone"/>
          </w:p>
          <w:permEnd w:id="115214052"/>
          <w:p w:rsidR="00A5737F" w:rsidRPr="00B56296" w:rsidRDefault="00A5737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jc w:val="center"/>
        </w:trPr>
        <w:tc>
          <w:tcPr>
            <w:tcW w:w="2925" w:type="dxa"/>
            <w:gridSpan w:val="4"/>
          </w:tcPr>
          <w:p w:rsidR="002D5FA9" w:rsidRPr="002833C6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Sprache und Kommunikation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morphologisch-syntaktische Ebene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semantisch-lexikalische Ebene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phonetisch-phonologische Ebene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Sprechablauf und Stimme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 xml:space="preserve">Sprachverständnis </w:t>
            </w:r>
          </w:p>
          <w:p w:rsidR="002D5FA9" w:rsidRPr="002833C6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6"/>
                <w:szCs w:val="16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etc.</w:t>
            </w:r>
          </w:p>
        </w:tc>
        <w:tc>
          <w:tcPr>
            <w:tcW w:w="6456" w:type="dxa"/>
            <w:gridSpan w:val="8"/>
          </w:tcPr>
          <w:p w:rsidR="002D5FA9" w:rsidRDefault="002D5FA9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458625669" w:edGrp="everyone"/>
          </w:p>
          <w:permEnd w:id="458625669"/>
          <w:p w:rsidR="00A5737F" w:rsidRPr="00B56296" w:rsidRDefault="00A5737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jc w:val="center"/>
        </w:trPr>
        <w:tc>
          <w:tcPr>
            <w:tcW w:w="2925" w:type="dxa"/>
            <w:gridSpan w:val="4"/>
          </w:tcPr>
          <w:p w:rsidR="002D5FA9" w:rsidRPr="002833C6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Wahrnehmung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auditive Wahrnehmung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körperbezogene, basale Fähigkeiten</w:t>
            </w:r>
          </w:p>
          <w:p w:rsidR="002D5FA9" w:rsidRPr="0039341E" w:rsidRDefault="00D700EB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Auge-Hand-</w:t>
            </w:r>
            <w:r w:rsidR="002D5FA9" w:rsidRPr="0039341E">
              <w:rPr>
                <w:rFonts w:ascii="Arial Narrow" w:hAnsi="Arial Narrow"/>
                <w:sz w:val="14"/>
                <w:szCs w:val="14"/>
              </w:rPr>
              <w:t>Koordination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visuelle Wahrnehmung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taktil-kinästhetische Wahrnehmung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etc.</w:t>
            </w:r>
          </w:p>
        </w:tc>
        <w:tc>
          <w:tcPr>
            <w:tcW w:w="6456" w:type="dxa"/>
            <w:gridSpan w:val="8"/>
          </w:tcPr>
          <w:p w:rsidR="002D5FA9" w:rsidRDefault="002D5FA9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380932535" w:edGrp="everyone"/>
          </w:p>
          <w:permEnd w:id="1380932535"/>
          <w:p w:rsidR="00A5737F" w:rsidRPr="00B56296" w:rsidRDefault="00A5737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jc w:val="center"/>
        </w:trPr>
        <w:tc>
          <w:tcPr>
            <w:tcW w:w="2925" w:type="dxa"/>
            <w:gridSpan w:val="4"/>
          </w:tcPr>
          <w:p w:rsidR="002D5FA9" w:rsidRPr="002833C6" w:rsidRDefault="00D700EB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Grob-</w:t>
            </w:r>
            <w:r w:rsidR="002D5FA9" w:rsidRPr="002833C6">
              <w:rPr>
                <w:rFonts w:ascii="Arial Narrow" w:hAnsi="Arial Narrow"/>
                <w:sz w:val="16"/>
                <w:szCs w:val="16"/>
              </w:rPr>
              <w:t xml:space="preserve"> und Feinmotorik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Geschicklichkeit</w:t>
            </w:r>
          </w:p>
          <w:p w:rsidR="002D5FA9" w:rsidRPr="0039341E" w:rsidRDefault="00D97B64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Reaktionsfähigkeit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Körperkoordination / Lateralität</w:t>
            </w:r>
          </w:p>
          <w:p w:rsidR="002D5FA9" w:rsidRPr="0039341E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 xml:space="preserve">Schreibhaltung </w:t>
            </w:r>
          </w:p>
          <w:p w:rsidR="002D5FA9" w:rsidRPr="002833C6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6"/>
                <w:szCs w:val="16"/>
              </w:rPr>
            </w:pPr>
            <w:r w:rsidRPr="0039341E">
              <w:rPr>
                <w:rFonts w:ascii="Arial Narrow" w:hAnsi="Arial Narrow"/>
                <w:sz w:val="14"/>
                <w:szCs w:val="14"/>
              </w:rPr>
              <w:t>etc.</w:t>
            </w:r>
          </w:p>
        </w:tc>
        <w:tc>
          <w:tcPr>
            <w:tcW w:w="6456" w:type="dxa"/>
            <w:gridSpan w:val="8"/>
          </w:tcPr>
          <w:p w:rsidR="002D5FA9" w:rsidRDefault="002D5FA9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754819983" w:edGrp="everyone"/>
          </w:p>
          <w:permEnd w:id="1754819983"/>
          <w:p w:rsidR="00A5737F" w:rsidRPr="00B56296" w:rsidRDefault="00A5737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jc w:val="center"/>
        </w:trPr>
        <w:tc>
          <w:tcPr>
            <w:tcW w:w="2925" w:type="dxa"/>
            <w:gridSpan w:val="4"/>
          </w:tcPr>
          <w:p w:rsidR="002D5FA9" w:rsidRPr="002833C6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 xml:space="preserve">Äußeres Erscheinungsbild </w:t>
            </w:r>
            <w:r w:rsidR="00CF105C">
              <w:rPr>
                <w:rFonts w:ascii="Arial Narrow" w:hAnsi="Arial Narrow"/>
                <w:sz w:val="16"/>
                <w:szCs w:val="16"/>
              </w:rPr>
              <w:t>des Kindes</w:t>
            </w:r>
          </w:p>
          <w:p w:rsidR="002D5FA9" w:rsidRPr="00EC3C3F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EC3C3F">
              <w:rPr>
                <w:rFonts w:ascii="Arial Narrow" w:hAnsi="Arial Narrow"/>
                <w:sz w:val="14"/>
                <w:szCs w:val="14"/>
              </w:rPr>
              <w:t>Mimik / Gestik</w:t>
            </w:r>
          </w:p>
          <w:p w:rsidR="002D5FA9" w:rsidRPr="00EC3C3F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4"/>
                <w:szCs w:val="14"/>
              </w:rPr>
            </w:pPr>
            <w:r w:rsidRPr="00EC3C3F">
              <w:rPr>
                <w:rFonts w:ascii="Arial Narrow" w:hAnsi="Arial Narrow"/>
                <w:sz w:val="14"/>
                <w:szCs w:val="14"/>
              </w:rPr>
              <w:t>körperlich-seelische Verfassung</w:t>
            </w:r>
          </w:p>
          <w:p w:rsidR="002D5FA9" w:rsidRPr="002833C6" w:rsidRDefault="002D5FA9" w:rsidP="00B5360A">
            <w:pPr>
              <w:pStyle w:val="Listenabsatz"/>
              <w:numPr>
                <w:ilvl w:val="0"/>
                <w:numId w:val="3"/>
              </w:numPr>
              <w:spacing w:before="20" w:after="40"/>
              <w:ind w:left="283" w:hanging="113"/>
              <w:rPr>
                <w:rFonts w:ascii="Arial Narrow" w:hAnsi="Arial Narrow"/>
                <w:sz w:val="16"/>
                <w:szCs w:val="16"/>
              </w:rPr>
            </w:pPr>
            <w:r w:rsidRPr="00EC3C3F">
              <w:rPr>
                <w:rFonts w:ascii="Arial Narrow" w:hAnsi="Arial Narrow"/>
                <w:sz w:val="14"/>
                <w:szCs w:val="14"/>
              </w:rPr>
              <w:t>Sauberkeit</w:t>
            </w:r>
          </w:p>
        </w:tc>
        <w:tc>
          <w:tcPr>
            <w:tcW w:w="6456" w:type="dxa"/>
            <w:gridSpan w:val="8"/>
          </w:tcPr>
          <w:p w:rsidR="002D5FA9" w:rsidRDefault="002D5FA9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46894381" w:edGrp="everyone"/>
          </w:p>
          <w:permEnd w:id="146894381"/>
          <w:p w:rsidR="00A5737F" w:rsidRPr="00B56296" w:rsidRDefault="00A5737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trHeight w:val="870"/>
          <w:jc w:val="center"/>
        </w:trPr>
        <w:tc>
          <w:tcPr>
            <w:tcW w:w="2925" w:type="dxa"/>
            <w:gridSpan w:val="4"/>
            <w:tcBorders>
              <w:bottom w:val="single" w:sz="4" w:space="0" w:color="auto"/>
            </w:tcBorders>
          </w:tcPr>
          <w:p w:rsidR="002D5FA9" w:rsidRPr="002833C6" w:rsidRDefault="00A942A6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I</w:t>
            </w:r>
            <w:r w:rsidR="00BA5012" w:rsidRPr="002833C6">
              <w:rPr>
                <w:rFonts w:ascii="Arial Narrow" w:hAnsi="Arial Narrow"/>
                <w:sz w:val="16"/>
                <w:szCs w:val="16"/>
              </w:rPr>
              <w:t>nteressen und Stärken des Kindes</w:t>
            </w:r>
          </w:p>
        </w:tc>
        <w:tc>
          <w:tcPr>
            <w:tcW w:w="6456" w:type="dxa"/>
            <w:gridSpan w:val="8"/>
            <w:tcBorders>
              <w:bottom w:val="single" w:sz="4" w:space="0" w:color="auto"/>
            </w:tcBorders>
          </w:tcPr>
          <w:p w:rsidR="00FB4B8D" w:rsidRDefault="00FB4B8D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983776103" w:edGrp="everyone"/>
          </w:p>
          <w:permEnd w:id="1983776103"/>
          <w:p w:rsidR="00A5737F" w:rsidRPr="00B56296" w:rsidRDefault="00A5737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trHeight w:val="750"/>
          <w:jc w:val="center"/>
        </w:trPr>
        <w:tc>
          <w:tcPr>
            <w:tcW w:w="2925" w:type="dxa"/>
            <w:gridSpan w:val="4"/>
            <w:tcBorders>
              <w:top w:val="single" w:sz="4" w:space="0" w:color="auto"/>
            </w:tcBorders>
          </w:tcPr>
          <w:p w:rsidR="00BA5012" w:rsidRPr="002833C6" w:rsidRDefault="00BA5012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Weitere Beobachtungen:</w:t>
            </w:r>
          </w:p>
        </w:tc>
        <w:tc>
          <w:tcPr>
            <w:tcW w:w="6456" w:type="dxa"/>
            <w:gridSpan w:val="8"/>
            <w:tcBorders>
              <w:top w:val="single" w:sz="4" w:space="0" w:color="auto"/>
            </w:tcBorders>
          </w:tcPr>
          <w:p w:rsidR="00BA5012" w:rsidRDefault="00BA5012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797551638" w:edGrp="everyone"/>
          </w:p>
          <w:permEnd w:id="1797551638"/>
          <w:p w:rsidR="00A5737F" w:rsidRPr="00B56296" w:rsidRDefault="00A5737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trHeight w:val="454"/>
          <w:jc w:val="center"/>
        </w:trPr>
        <w:tc>
          <w:tcPr>
            <w:tcW w:w="9381" w:type="dxa"/>
            <w:gridSpan w:val="12"/>
          </w:tcPr>
          <w:p w:rsidR="00E05CDB" w:rsidRPr="002833C6" w:rsidRDefault="003738D2" w:rsidP="00B5360A">
            <w:pPr>
              <w:spacing w:before="20" w:after="40"/>
              <w:ind w:left="45"/>
              <w:rPr>
                <w:rFonts w:ascii="Arial Narrow" w:hAnsi="Arial Narrow"/>
                <w:b/>
                <w:sz w:val="16"/>
                <w:szCs w:val="16"/>
              </w:rPr>
            </w:pPr>
            <w:r w:rsidRPr="002833C6">
              <w:rPr>
                <w:rFonts w:ascii="Arial Narrow" w:hAnsi="Arial Narrow"/>
                <w:b/>
                <w:sz w:val="16"/>
                <w:szCs w:val="16"/>
              </w:rPr>
              <w:t>6.</w:t>
            </w:r>
            <w:r w:rsidR="00D700EB" w:rsidRPr="002833C6">
              <w:rPr>
                <w:rFonts w:ascii="Arial Narrow" w:hAnsi="Arial Narrow"/>
                <w:b/>
                <w:sz w:val="16"/>
                <w:szCs w:val="16"/>
              </w:rPr>
              <w:t xml:space="preserve"> Durchführung </w:t>
            </w:r>
            <w:r w:rsidR="00BD676A" w:rsidRPr="002833C6">
              <w:rPr>
                <w:rFonts w:ascii="Arial Narrow" w:hAnsi="Arial Narrow"/>
                <w:b/>
                <w:sz w:val="16"/>
                <w:szCs w:val="16"/>
              </w:rPr>
              <w:t xml:space="preserve">standardisierter </w:t>
            </w:r>
            <w:r w:rsidR="004B4B7C" w:rsidRPr="002833C6">
              <w:rPr>
                <w:rFonts w:ascii="Arial Narrow" w:hAnsi="Arial Narrow"/>
                <w:b/>
                <w:sz w:val="16"/>
                <w:szCs w:val="16"/>
              </w:rPr>
              <w:t xml:space="preserve">Tests </w:t>
            </w:r>
          </w:p>
          <w:p w:rsidR="004B4B7C" w:rsidRPr="0039341E" w:rsidRDefault="004B4B7C" w:rsidP="00B5360A">
            <w:pPr>
              <w:spacing w:before="20" w:after="40"/>
              <w:ind w:left="45"/>
              <w:rPr>
                <w:rFonts w:ascii="Arial Narrow" w:hAnsi="Arial Narrow"/>
                <w:i/>
                <w:sz w:val="12"/>
                <w:szCs w:val="12"/>
              </w:rPr>
            </w:pPr>
            <w:r w:rsidRPr="0039341E">
              <w:rPr>
                <w:rFonts w:ascii="Arial Narrow" w:hAnsi="Arial Narrow"/>
                <w:i/>
                <w:sz w:val="12"/>
                <w:szCs w:val="12"/>
              </w:rPr>
              <w:t>(Test</w:t>
            </w:r>
            <w:r w:rsidR="00E05CDB" w:rsidRPr="0039341E">
              <w:rPr>
                <w:rFonts w:ascii="Arial Narrow" w:hAnsi="Arial Narrow"/>
                <w:i/>
                <w:sz w:val="12"/>
                <w:szCs w:val="12"/>
              </w:rPr>
              <w:t>ergebnisse nicht älter als 2 Jahre)</w:t>
            </w:r>
          </w:p>
        </w:tc>
      </w:tr>
      <w:tr w:rsidR="003D208E" w:rsidRPr="002833C6" w:rsidTr="004B55AE">
        <w:trPr>
          <w:trHeight w:val="567"/>
          <w:jc w:val="center"/>
        </w:trPr>
        <w:tc>
          <w:tcPr>
            <w:tcW w:w="968" w:type="dxa"/>
          </w:tcPr>
          <w:p w:rsidR="0039341E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Test 1</w:t>
            </w:r>
          </w:p>
          <w:p w:rsidR="00907E39" w:rsidRDefault="00907E39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816129103" w:edGrp="everyone"/>
          </w:p>
          <w:permEnd w:id="816129103"/>
          <w:p w:rsidR="00A5737F" w:rsidRPr="00B56296" w:rsidRDefault="00A5737F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871" w:type="dxa"/>
            <w:gridSpan w:val="7"/>
          </w:tcPr>
          <w:p w:rsidR="00641185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Testbezeichnung:</w:t>
            </w:r>
          </w:p>
          <w:p w:rsidR="00907E39" w:rsidRDefault="00907E39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719482241" w:edGrp="everyone"/>
          </w:p>
          <w:permEnd w:id="719482241"/>
          <w:p w:rsidR="00A5737F" w:rsidRPr="00B56296" w:rsidRDefault="00A5737F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42" w:type="dxa"/>
            <w:gridSpan w:val="4"/>
          </w:tcPr>
          <w:p w:rsidR="002D5FA9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Testdatum:</w:t>
            </w:r>
          </w:p>
          <w:p w:rsidR="00907E39" w:rsidRDefault="00907E39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216763020" w:edGrp="everyone"/>
          </w:p>
          <w:permEnd w:id="1216763020"/>
          <w:p w:rsidR="00A5737F" w:rsidRPr="00B56296" w:rsidRDefault="00A5737F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jc w:val="center"/>
        </w:trPr>
        <w:tc>
          <w:tcPr>
            <w:tcW w:w="9381" w:type="dxa"/>
            <w:gridSpan w:val="12"/>
          </w:tcPr>
          <w:p w:rsidR="004B4B7C" w:rsidRDefault="004B4B7C" w:rsidP="00907E39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Ergebnisse</w:t>
            </w:r>
          </w:p>
          <w:p w:rsidR="00907E39" w:rsidRDefault="00907E39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497172574" w:edGrp="everyone"/>
          </w:p>
          <w:permEnd w:id="1497172574"/>
          <w:p w:rsidR="00A5737F" w:rsidRPr="00B56296" w:rsidRDefault="00A5737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trHeight w:val="567"/>
          <w:jc w:val="center"/>
        </w:trPr>
        <w:tc>
          <w:tcPr>
            <w:tcW w:w="968" w:type="dxa"/>
          </w:tcPr>
          <w:p w:rsidR="0039341E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Test 2</w:t>
            </w:r>
          </w:p>
          <w:p w:rsidR="00907E39" w:rsidRDefault="00907E39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662851142" w:edGrp="everyone"/>
          </w:p>
          <w:permEnd w:id="662851142"/>
          <w:p w:rsidR="00A5737F" w:rsidRPr="00B56296" w:rsidRDefault="00A5737F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871" w:type="dxa"/>
            <w:gridSpan w:val="7"/>
          </w:tcPr>
          <w:p w:rsidR="002D5FA9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Testbezeichnung:</w:t>
            </w:r>
          </w:p>
          <w:p w:rsidR="00907E39" w:rsidRDefault="00907E39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081238012" w:edGrp="everyone"/>
          </w:p>
          <w:permEnd w:id="1081238012"/>
          <w:p w:rsidR="00A5737F" w:rsidRPr="00B56296" w:rsidRDefault="00A5737F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42" w:type="dxa"/>
            <w:gridSpan w:val="4"/>
          </w:tcPr>
          <w:p w:rsidR="002D5FA9" w:rsidRDefault="002D5FA9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Testdatum:</w:t>
            </w:r>
          </w:p>
          <w:p w:rsidR="00907E39" w:rsidRDefault="00907E39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427168962" w:edGrp="everyone"/>
          </w:p>
          <w:permEnd w:id="427168962"/>
          <w:p w:rsidR="00A5737F" w:rsidRPr="00B56296" w:rsidRDefault="00A5737F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jc w:val="center"/>
        </w:trPr>
        <w:tc>
          <w:tcPr>
            <w:tcW w:w="9381" w:type="dxa"/>
            <w:gridSpan w:val="12"/>
          </w:tcPr>
          <w:p w:rsidR="004B4B7C" w:rsidRDefault="004B4B7C" w:rsidP="00907E39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Ergebnisse</w:t>
            </w:r>
          </w:p>
          <w:p w:rsidR="00907E39" w:rsidRDefault="00907E39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1846610142" w:edGrp="everyone"/>
          </w:p>
          <w:permEnd w:id="1846610142"/>
          <w:p w:rsidR="00A5737F" w:rsidRPr="00B56296" w:rsidRDefault="00A5737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trHeight w:val="454"/>
          <w:jc w:val="center"/>
        </w:trPr>
        <w:tc>
          <w:tcPr>
            <w:tcW w:w="9381" w:type="dxa"/>
            <w:gridSpan w:val="12"/>
            <w:vAlign w:val="center"/>
          </w:tcPr>
          <w:p w:rsidR="004B4B7C" w:rsidRPr="0039341E" w:rsidRDefault="003738D2" w:rsidP="00B5360A">
            <w:pPr>
              <w:spacing w:before="20" w:after="40"/>
              <w:ind w:left="45"/>
              <w:rPr>
                <w:rFonts w:ascii="Arial Narrow" w:hAnsi="Arial Narrow"/>
                <w:b/>
                <w:sz w:val="16"/>
                <w:szCs w:val="16"/>
              </w:rPr>
            </w:pPr>
            <w:r w:rsidRPr="002833C6">
              <w:rPr>
                <w:rFonts w:ascii="Arial Narrow" w:hAnsi="Arial Narrow"/>
                <w:b/>
                <w:sz w:val="16"/>
                <w:szCs w:val="16"/>
              </w:rPr>
              <w:t>7</w:t>
            </w:r>
            <w:r w:rsidR="004B4B7C" w:rsidRPr="002833C6">
              <w:rPr>
                <w:rFonts w:ascii="Arial Narrow" w:hAnsi="Arial Narrow"/>
                <w:b/>
                <w:sz w:val="16"/>
                <w:szCs w:val="16"/>
              </w:rPr>
              <w:t>. Interpretation der Untersuchungsergebnisse</w:t>
            </w:r>
          </w:p>
        </w:tc>
      </w:tr>
      <w:tr w:rsidR="003D208E" w:rsidRPr="002833C6" w:rsidTr="004B55AE">
        <w:trPr>
          <w:trHeight w:val="567"/>
          <w:jc w:val="center"/>
        </w:trPr>
        <w:tc>
          <w:tcPr>
            <w:tcW w:w="9381" w:type="dxa"/>
            <w:gridSpan w:val="12"/>
          </w:tcPr>
          <w:p w:rsidR="00641185" w:rsidRDefault="004B4B7C" w:rsidP="00907E39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lastRenderedPageBreak/>
              <w:t>Kind-Umfeld-Analyse</w:t>
            </w:r>
          </w:p>
          <w:p w:rsidR="00907E39" w:rsidRDefault="00907E39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676093285" w:edGrp="everyone"/>
          </w:p>
          <w:permEnd w:id="676093285"/>
          <w:p w:rsidR="00A5737F" w:rsidRPr="00B56296" w:rsidRDefault="00A5737F" w:rsidP="00907E39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trHeight w:val="567"/>
          <w:jc w:val="center"/>
        </w:trPr>
        <w:tc>
          <w:tcPr>
            <w:tcW w:w="9381" w:type="dxa"/>
            <w:gridSpan w:val="12"/>
          </w:tcPr>
          <w:p w:rsidR="00641185" w:rsidRDefault="00641185" w:rsidP="00B5360A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>Testverfahren</w:t>
            </w:r>
          </w:p>
          <w:p w:rsidR="00641185" w:rsidRDefault="00641185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937374684" w:edGrp="everyone"/>
          </w:p>
          <w:permEnd w:id="937374684"/>
          <w:p w:rsidR="00A5737F" w:rsidRPr="00B56296" w:rsidRDefault="00A5737F" w:rsidP="00B5360A">
            <w:pPr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9341E" w:rsidRPr="002833C6" w:rsidTr="004B55AE">
        <w:trPr>
          <w:trHeight w:val="454"/>
          <w:jc w:val="center"/>
        </w:trPr>
        <w:tc>
          <w:tcPr>
            <w:tcW w:w="9381" w:type="dxa"/>
            <w:gridSpan w:val="12"/>
            <w:vAlign w:val="center"/>
          </w:tcPr>
          <w:p w:rsidR="0039341E" w:rsidRPr="002833C6" w:rsidRDefault="00DB276F" w:rsidP="00B5360A">
            <w:pPr>
              <w:spacing w:before="20" w:after="40"/>
              <w:ind w:left="45"/>
              <w:rPr>
                <w:rFonts w:ascii="Arial Narrow" w:hAnsi="Arial Narrow"/>
                <w:b/>
                <w:sz w:val="16"/>
                <w:szCs w:val="16"/>
              </w:rPr>
            </w:pPr>
            <w:r w:rsidRPr="002833C6">
              <w:rPr>
                <w:rFonts w:ascii="Arial Narrow" w:hAnsi="Arial Narrow"/>
                <w:b/>
                <w:sz w:val="16"/>
                <w:szCs w:val="16"/>
              </w:rPr>
              <w:t>8. Empfehlungen und Förderhinweise</w:t>
            </w:r>
            <w:r w:rsidR="008111BB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</w:tc>
      </w:tr>
      <w:tr w:rsidR="00DB276F" w:rsidRPr="00DB276F" w:rsidTr="004B55AE">
        <w:trPr>
          <w:trHeight w:val="454"/>
          <w:jc w:val="center"/>
        </w:trPr>
        <w:tc>
          <w:tcPr>
            <w:tcW w:w="9381" w:type="dxa"/>
            <w:gridSpan w:val="12"/>
            <w:vAlign w:val="center"/>
          </w:tcPr>
          <w:p w:rsidR="00B25D76" w:rsidRPr="00F20452" w:rsidRDefault="00DB276F" w:rsidP="00A61623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DB276F">
              <w:rPr>
                <w:rFonts w:ascii="Arial Narrow" w:hAnsi="Arial Narrow"/>
                <w:b/>
                <w:sz w:val="16"/>
                <w:szCs w:val="16"/>
              </w:rPr>
              <w:t>8a. sonderpädagogischer Förderbedarf</w:t>
            </w:r>
            <w:r w:rsidR="005663D8">
              <w:rPr>
                <w:rFonts w:ascii="Arial Narrow" w:hAnsi="Arial Narrow"/>
                <w:b/>
                <w:sz w:val="16"/>
                <w:szCs w:val="16"/>
              </w:rPr>
              <w:t xml:space="preserve"> wird festgestellt</w:t>
            </w:r>
            <w:r w:rsidR="00D069EF">
              <w:rPr>
                <w:rFonts w:ascii="Arial Narrow" w:hAnsi="Arial Narrow"/>
                <w:b/>
                <w:sz w:val="16"/>
                <w:szCs w:val="16"/>
              </w:rPr>
              <w:tab/>
            </w:r>
            <w:r w:rsidR="00597524">
              <w:rPr>
                <w:rFonts w:ascii="Arial Narrow" w:hAnsi="Arial Narrow"/>
                <w:b/>
                <w:sz w:val="16"/>
                <w:szCs w:val="16"/>
              </w:rPr>
              <w:tab/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9660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39726900" w:edGrp="everyone"/>
                <w:r w:rsidR="00A27B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  <w:permEnd w:id="639726900"/>
              </w:sdtContent>
            </w:sdt>
            <w:r w:rsidR="00A27B90">
              <w:rPr>
                <w:rFonts w:ascii="Arial Narrow" w:hAnsi="Arial Narrow"/>
                <w:sz w:val="16"/>
                <w:szCs w:val="16"/>
              </w:rPr>
              <w:t xml:space="preserve"> ja</w:t>
            </w:r>
            <w:r w:rsidR="00B25D76">
              <w:rPr>
                <w:rFonts w:ascii="Arial Narrow" w:hAnsi="Arial Narrow"/>
                <w:sz w:val="16"/>
                <w:szCs w:val="16"/>
              </w:rPr>
              <w:t xml:space="preserve"> /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-8107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01151047" w:edGrp="everyone"/>
                <w:r w:rsidR="00A27B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  <w:permEnd w:id="401151047"/>
              </w:sdtContent>
            </w:sdt>
            <w:r w:rsidR="00A27B90">
              <w:rPr>
                <w:rFonts w:ascii="Arial Narrow" w:hAnsi="Arial Narrow"/>
                <w:sz w:val="16"/>
                <w:szCs w:val="16"/>
              </w:rPr>
              <w:t xml:space="preserve"> nein</w:t>
            </w:r>
          </w:p>
        </w:tc>
      </w:tr>
      <w:tr w:rsidR="00DB276F" w:rsidRPr="002833C6" w:rsidTr="004B55AE">
        <w:trPr>
          <w:trHeight w:val="567"/>
          <w:jc w:val="center"/>
        </w:trPr>
        <w:tc>
          <w:tcPr>
            <w:tcW w:w="9381" w:type="dxa"/>
            <w:gridSpan w:val="12"/>
          </w:tcPr>
          <w:p w:rsidR="00CF105C" w:rsidRDefault="00CF105C" w:rsidP="00B5360A">
            <w:pPr>
              <w:tabs>
                <w:tab w:val="left" w:pos="3825"/>
                <w:tab w:val="left" w:pos="4800"/>
              </w:tabs>
              <w:spacing w:before="20" w:after="40"/>
              <w:ind w:left="45"/>
              <w:rPr>
                <w:rFonts w:ascii="Arial Narrow" w:hAnsi="Arial Narrow"/>
                <w:sz w:val="16"/>
                <w:szCs w:val="16"/>
                <w:lang w:eastAsia="de-DE"/>
              </w:rPr>
            </w:pPr>
            <w:r>
              <w:rPr>
                <w:rFonts w:ascii="Arial Narrow" w:hAnsi="Arial Narrow"/>
                <w:sz w:val="16"/>
                <w:szCs w:val="16"/>
                <w:lang w:eastAsia="de-DE"/>
              </w:rPr>
              <w:t>Begründung</w:t>
            </w:r>
            <w:r w:rsidR="00B5360A">
              <w:rPr>
                <w:rFonts w:ascii="Arial Narrow" w:hAnsi="Arial Narrow"/>
                <w:sz w:val="16"/>
                <w:szCs w:val="16"/>
                <w:lang w:eastAsia="de-DE"/>
              </w:rPr>
              <w:t>:</w:t>
            </w:r>
          </w:p>
          <w:p w:rsidR="00DB276F" w:rsidRDefault="00DB276F" w:rsidP="00B5360A">
            <w:pPr>
              <w:tabs>
                <w:tab w:val="left" w:pos="3825"/>
                <w:tab w:val="left" w:pos="4800"/>
              </w:tabs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338305950" w:edGrp="everyone"/>
          </w:p>
          <w:permEnd w:id="338305950"/>
          <w:p w:rsidR="00A5737F" w:rsidRPr="00B56296" w:rsidRDefault="00A5737F" w:rsidP="00B5360A">
            <w:pPr>
              <w:tabs>
                <w:tab w:val="left" w:pos="3825"/>
                <w:tab w:val="left" w:pos="4800"/>
              </w:tabs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jc w:val="center"/>
        </w:trPr>
        <w:tc>
          <w:tcPr>
            <w:tcW w:w="9381" w:type="dxa"/>
            <w:gridSpan w:val="12"/>
          </w:tcPr>
          <w:p w:rsidR="00DB276F" w:rsidRDefault="00681A31" w:rsidP="00A61623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 xml:space="preserve">Eine Befristung der Entscheidung des staatlichen Schulamtes zum sonderpädagogischen </w:t>
            </w:r>
            <w:r w:rsidR="002306C7" w:rsidRPr="002833C6">
              <w:rPr>
                <w:rFonts w:ascii="Arial Narrow" w:hAnsi="Arial Narrow"/>
                <w:sz w:val="16"/>
                <w:szCs w:val="16"/>
              </w:rPr>
              <w:t>Förderbedarf wird empfohlen</w:t>
            </w:r>
            <w:r w:rsidR="00DA6ADD" w:rsidRPr="002833C6">
              <w:rPr>
                <w:rStyle w:val="Funotenzeichen"/>
                <w:rFonts w:ascii="Arial Narrow" w:hAnsi="Arial Narrow"/>
                <w:sz w:val="16"/>
                <w:szCs w:val="16"/>
              </w:rPr>
              <w:footnoteReference w:id="1"/>
            </w:r>
            <w:r w:rsidR="008B1CCB">
              <w:rPr>
                <w:rFonts w:ascii="Arial Narrow" w:hAnsi="Arial Narrow"/>
                <w:sz w:val="16"/>
                <w:szCs w:val="16"/>
              </w:rPr>
              <w:t xml:space="preserve">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-21967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5767679" w:edGrp="everyone"/>
                <w:r w:rsidR="00A6162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  <w:permEnd w:id="215767679"/>
              </w:sdtContent>
            </w:sdt>
            <w:r w:rsidR="00A61623">
              <w:rPr>
                <w:rFonts w:ascii="Arial Narrow" w:hAnsi="Arial Narrow"/>
                <w:sz w:val="16"/>
                <w:szCs w:val="16"/>
              </w:rPr>
              <w:t xml:space="preserve"> ja</w:t>
            </w:r>
            <w:r w:rsidR="008B1CCB">
              <w:rPr>
                <w:rFonts w:ascii="Arial Narrow" w:hAnsi="Arial Narrow"/>
                <w:sz w:val="16"/>
                <w:szCs w:val="16"/>
              </w:rPr>
              <w:t xml:space="preserve"> /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116059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35673344" w:edGrp="everyone"/>
                <w:r w:rsidR="00A6162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  <w:permEnd w:id="1835673344"/>
              </w:sdtContent>
            </w:sdt>
            <w:r w:rsidR="00A61623">
              <w:rPr>
                <w:rFonts w:ascii="Arial Narrow" w:hAnsi="Arial Narrow"/>
                <w:sz w:val="16"/>
                <w:szCs w:val="16"/>
              </w:rPr>
              <w:t xml:space="preserve"> nein</w:t>
            </w:r>
          </w:p>
          <w:p w:rsidR="00DA6ADD" w:rsidRPr="002833C6" w:rsidRDefault="00CF105C" w:rsidP="008111BB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Begründung</w:t>
            </w:r>
            <w:r w:rsidR="00BB5693">
              <w:rPr>
                <w:rFonts w:ascii="Arial Narrow" w:hAnsi="Arial Narrow"/>
                <w:sz w:val="16"/>
                <w:szCs w:val="16"/>
              </w:rPr>
              <w:t>:</w:t>
            </w:r>
            <w:r w:rsidR="00907E39">
              <w:rPr>
                <w:rFonts w:ascii="Arial Narrow" w:hAnsi="Arial Narrow"/>
                <w:sz w:val="16"/>
                <w:szCs w:val="16"/>
              </w:rPr>
              <w:t xml:space="preserve"> </w:t>
            </w:r>
            <w:permStart w:id="1210923443" w:edGrp="everyone"/>
            <w:permEnd w:id="1210923443"/>
          </w:p>
        </w:tc>
      </w:tr>
      <w:tr w:rsidR="00DB276F" w:rsidRPr="002833C6" w:rsidTr="004B55AE">
        <w:trPr>
          <w:jc w:val="center"/>
        </w:trPr>
        <w:tc>
          <w:tcPr>
            <w:tcW w:w="9381" w:type="dxa"/>
            <w:gridSpan w:val="12"/>
          </w:tcPr>
          <w:p w:rsidR="00DB276F" w:rsidRDefault="00DB276F" w:rsidP="00B5360A">
            <w:pPr>
              <w:tabs>
                <w:tab w:val="left" w:pos="3825"/>
                <w:tab w:val="left" w:pos="4800"/>
              </w:tabs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DB276F">
              <w:rPr>
                <w:rFonts w:ascii="Arial Narrow" w:hAnsi="Arial Narrow"/>
                <w:b/>
                <w:sz w:val="16"/>
                <w:szCs w:val="16"/>
              </w:rPr>
              <w:t>8b. Förderhinweise</w:t>
            </w:r>
            <w:r w:rsidRPr="002833C6">
              <w:rPr>
                <w:rFonts w:ascii="Arial Narrow" w:hAnsi="Arial Narrow"/>
                <w:sz w:val="16"/>
                <w:szCs w:val="16"/>
              </w:rPr>
              <w:t>:</w:t>
            </w:r>
          </w:p>
          <w:p w:rsidR="00DB276F" w:rsidRDefault="00DB276F" w:rsidP="00907E39">
            <w:pPr>
              <w:tabs>
                <w:tab w:val="left" w:pos="3825"/>
                <w:tab w:val="left" w:pos="4800"/>
              </w:tabs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  <w:permStart w:id="2058431847" w:edGrp="everyone"/>
          </w:p>
          <w:permEnd w:id="2058431847"/>
          <w:p w:rsidR="00A5737F" w:rsidRPr="00B56296" w:rsidRDefault="00A5737F" w:rsidP="00907E39">
            <w:pPr>
              <w:tabs>
                <w:tab w:val="left" w:pos="3825"/>
                <w:tab w:val="left" w:pos="4800"/>
              </w:tabs>
              <w:spacing w:before="20" w:after="40"/>
              <w:ind w:left="4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208E" w:rsidRPr="002833C6" w:rsidTr="004B55AE">
        <w:trPr>
          <w:trHeight w:val="454"/>
          <w:jc w:val="center"/>
        </w:trPr>
        <w:tc>
          <w:tcPr>
            <w:tcW w:w="9381" w:type="dxa"/>
            <w:gridSpan w:val="12"/>
            <w:vAlign w:val="center"/>
          </w:tcPr>
          <w:p w:rsidR="003738D2" w:rsidRPr="002833C6" w:rsidRDefault="003738D2" w:rsidP="00B5360A">
            <w:pPr>
              <w:spacing w:before="20" w:after="40"/>
              <w:ind w:left="45"/>
              <w:rPr>
                <w:rFonts w:ascii="Arial Narrow" w:hAnsi="Arial Narrow"/>
                <w:b/>
                <w:sz w:val="16"/>
                <w:szCs w:val="16"/>
              </w:rPr>
            </w:pPr>
            <w:r w:rsidRPr="002833C6">
              <w:rPr>
                <w:rFonts w:ascii="Arial Narrow" w:hAnsi="Arial Narrow"/>
                <w:b/>
                <w:sz w:val="16"/>
                <w:szCs w:val="16"/>
              </w:rPr>
              <w:t xml:space="preserve">9. Stellungnahme der </w:t>
            </w:r>
            <w:r w:rsidR="00F54244" w:rsidRPr="002833C6">
              <w:rPr>
                <w:rFonts w:ascii="Arial Narrow" w:hAnsi="Arial Narrow"/>
                <w:b/>
                <w:sz w:val="16"/>
                <w:szCs w:val="16"/>
              </w:rPr>
              <w:t>Eltern</w:t>
            </w:r>
          </w:p>
        </w:tc>
      </w:tr>
      <w:tr w:rsidR="003738D2" w:rsidRPr="002833C6" w:rsidTr="004B55AE">
        <w:trPr>
          <w:trHeight w:val="454"/>
          <w:jc w:val="center"/>
        </w:trPr>
        <w:tc>
          <w:tcPr>
            <w:tcW w:w="9381" w:type="dxa"/>
            <w:gridSpan w:val="12"/>
            <w:vAlign w:val="center"/>
          </w:tcPr>
          <w:p w:rsidR="003738D2" w:rsidRPr="00B5360A" w:rsidRDefault="003738D2" w:rsidP="00A61623">
            <w:pPr>
              <w:spacing w:before="20" w:after="40"/>
              <w:ind w:left="45"/>
              <w:rPr>
                <w:rFonts w:ascii="Arial Narrow" w:hAnsi="Arial Narrow"/>
                <w:sz w:val="16"/>
                <w:szCs w:val="16"/>
              </w:rPr>
            </w:pPr>
            <w:r w:rsidRPr="002833C6">
              <w:rPr>
                <w:rFonts w:ascii="Arial Narrow" w:hAnsi="Arial Narrow"/>
                <w:sz w:val="16"/>
                <w:szCs w:val="16"/>
              </w:rPr>
              <w:t xml:space="preserve">Die </w:t>
            </w:r>
            <w:r w:rsidR="009D6EA6" w:rsidRPr="002833C6">
              <w:rPr>
                <w:rFonts w:ascii="Arial Narrow" w:hAnsi="Arial Narrow"/>
                <w:sz w:val="16"/>
                <w:szCs w:val="16"/>
              </w:rPr>
              <w:t>Eltern</w:t>
            </w:r>
            <w:r w:rsidRPr="002833C6">
              <w:rPr>
                <w:rFonts w:ascii="Arial Narrow" w:hAnsi="Arial Narrow"/>
                <w:sz w:val="16"/>
                <w:szCs w:val="16"/>
              </w:rPr>
              <w:t xml:space="preserve"> stimmen de</w:t>
            </w:r>
            <w:r w:rsidR="009D6EA6" w:rsidRPr="002833C6">
              <w:rPr>
                <w:rFonts w:ascii="Arial Narrow" w:hAnsi="Arial Narrow"/>
                <w:sz w:val="16"/>
                <w:szCs w:val="16"/>
              </w:rPr>
              <w:t>r</w:t>
            </w:r>
            <w:r w:rsidRPr="002833C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9D6EA6" w:rsidRPr="002833C6">
              <w:rPr>
                <w:rFonts w:ascii="Arial Narrow" w:hAnsi="Arial Narrow"/>
                <w:sz w:val="16"/>
                <w:szCs w:val="16"/>
              </w:rPr>
              <w:t>Stellungnahme</w:t>
            </w:r>
            <w:r w:rsidR="00B5360A">
              <w:rPr>
                <w:rFonts w:ascii="Arial Narrow" w:hAnsi="Arial Narrow"/>
                <w:sz w:val="16"/>
                <w:szCs w:val="16"/>
              </w:rPr>
              <w:t xml:space="preserve">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-1023080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84748343" w:edGrp="everyone"/>
                <w:r w:rsidR="00A6162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684748343"/>
            <w:r w:rsidR="00A61623">
              <w:rPr>
                <w:rFonts w:ascii="Arial Narrow" w:hAnsi="Arial Narrow"/>
                <w:sz w:val="16"/>
                <w:szCs w:val="16"/>
              </w:rPr>
              <w:t xml:space="preserve"> zu</w:t>
            </w:r>
            <w:r w:rsidR="003766D2">
              <w:rPr>
                <w:rFonts w:ascii="Arial Narrow" w:hAnsi="Arial Narrow"/>
                <w:sz w:val="16"/>
                <w:szCs w:val="16"/>
              </w:rPr>
              <w:t xml:space="preserve"> /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-187291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49780053" w:edGrp="everyone"/>
                <w:r w:rsidR="00A6162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  <w:permEnd w:id="449780053"/>
              </w:sdtContent>
            </w:sdt>
            <w:r w:rsidR="00A61623">
              <w:rPr>
                <w:rFonts w:ascii="Arial Narrow" w:hAnsi="Arial Narrow"/>
                <w:sz w:val="16"/>
                <w:szCs w:val="16"/>
              </w:rPr>
              <w:t xml:space="preserve"> nicht zu</w:t>
            </w:r>
            <w:r w:rsidR="003766D2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3766D2" w:rsidRPr="00AF1477">
              <w:rPr>
                <w:rFonts w:ascii="Arial Narrow" w:hAnsi="Arial Narrow"/>
                <w:sz w:val="16"/>
                <w:szCs w:val="16"/>
              </w:rPr>
              <w:t xml:space="preserve">/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-1923867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93909497" w:edGrp="everyone"/>
                <w:r w:rsidR="00A6162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793909497"/>
            <w:r w:rsidR="00A61623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AF1477" w:rsidRPr="00AF1477">
              <w:rPr>
                <w:rFonts w:ascii="Arial Narrow" w:hAnsi="Arial Narrow"/>
                <w:sz w:val="16"/>
                <w:szCs w:val="16"/>
              </w:rPr>
              <w:t>nehmen Stellung zum Sachverhalt</w:t>
            </w:r>
            <w:r w:rsidR="00AF1477" w:rsidRPr="008B1CCB">
              <w:rPr>
                <w:rFonts w:ascii="Arial Narrow" w:hAnsi="Arial Narrow"/>
                <w:i/>
                <w:sz w:val="12"/>
                <w:szCs w:val="12"/>
              </w:rPr>
              <w:t xml:space="preserve"> </w:t>
            </w:r>
          </w:p>
        </w:tc>
      </w:tr>
    </w:tbl>
    <w:p w:rsidR="00DB276F" w:rsidRDefault="00DB276F" w:rsidP="002D5FA9">
      <w:pPr>
        <w:rPr>
          <w:rFonts w:ascii="Arial Narrow" w:hAnsi="Arial Narrow"/>
          <w:sz w:val="20"/>
          <w:szCs w:val="20"/>
        </w:rPr>
      </w:pPr>
    </w:p>
    <w:p w:rsidR="008B1CCB" w:rsidRDefault="008B1CCB" w:rsidP="002D5FA9">
      <w:pPr>
        <w:rPr>
          <w:rFonts w:ascii="Arial Narrow" w:hAnsi="Arial Narrow"/>
          <w:sz w:val="20"/>
          <w:szCs w:val="20"/>
        </w:rPr>
      </w:pPr>
    </w:p>
    <w:p w:rsidR="00DB276F" w:rsidRPr="00B56296" w:rsidRDefault="008111BB" w:rsidP="002D5FA9">
      <w:pPr>
        <w:rPr>
          <w:rFonts w:ascii="Arial Narrow" w:hAnsi="Arial Narrow"/>
          <w:sz w:val="18"/>
          <w:szCs w:val="18"/>
        </w:rPr>
      </w:pPr>
      <w:permStart w:id="1517564145" w:edGrp="everyone"/>
      <w:r>
        <w:rPr>
          <w:rFonts w:ascii="Arial Narrow" w:hAnsi="Arial Narrow"/>
          <w:sz w:val="18"/>
          <w:szCs w:val="18"/>
        </w:rPr>
        <w:t>${Datum}</w:t>
      </w:r>
      <w:permEnd w:id="1517564145"/>
    </w:p>
    <w:p w:rsidR="00EF1793" w:rsidRPr="008B1CCB" w:rsidRDefault="008B1CCB" w:rsidP="00DB276F">
      <w:pPr>
        <w:rPr>
          <w:rFonts w:ascii="Arial Narrow" w:hAnsi="Arial Narrow"/>
          <w:sz w:val="16"/>
          <w:szCs w:val="16"/>
        </w:rPr>
      </w:pPr>
      <w:r w:rsidRPr="008B1CCB">
        <w:rPr>
          <w:rFonts w:ascii="Arial Narrow" w:hAnsi="Arial Narrow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18155" wp14:editId="12BB9404">
                <wp:simplePos x="0" y="0"/>
                <wp:positionH relativeFrom="column">
                  <wp:posOffset>-33020</wp:posOffset>
                </wp:positionH>
                <wp:positionV relativeFrom="paragraph">
                  <wp:posOffset>2974</wp:posOffset>
                </wp:positionV>
                <wp:extent cx="2362200" cy="0"/>
                <wp:effectExtent l="0" t="0" r="19050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.25pt" to="183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" strokecolor="black [3213]"/>
            </w:pict>
          </mc:Fallback>
        </mc:AlternateContent>
      </w:r>
      <w:r w:rsidR="00DB276F" w:rsidRPr="008B1CCB">
        <w:rPr>
          <w:rFonts w:ascii="Arial Narrow" w:hAnsi="Arial Narrow"/>
          <w:sz w:val="16"/>
          <w:szCs w:val="16"/>
        </w:rPr>
        <w:t xml:space="preserve">Datum und </w:t>
      </w:r>
      <w:r w:rsidR="002D5FA9" w:rsidRPr="008B1CCB">
        <w:rPr>
          <w:rFonts w:ascii="Arial Narrow" w:hAnsi="Arial Narrow"/>
          <w:sz w:val="16"/>
          <w:szCs w:val="16"/>
        </w:rPr>
        <w:t xml:space="preserve">Unterschrift </w:t>
      </w:r>
      <w:r w:rsidR="006600BE" w:rsidRPr="008B1CCB">
        <w:rPr>
          <w:rFonts w:ascii="Arial Narrow" w:hAnsi="Arial Narrow"/>
          <w:sz w:val="16"/>
          <w:szCs w:val="16"/>
        </w:rPr>
        <w:t xml:space="preserve">der Lehrkraft </w:t>
      </w:r>
      <w:r w:rsidR="00641185" w:rsidRPr="008B1CCB">
        <w:rPr>
          <w:rFonts w:ascii="Arial Narrow" w:hAnsi="Arial Narrow"/>
          <w:sz w:val="16"/>
          <w:szCs w:val="16"/>
        </w:rPr>
        <w:t>de</w:t>
      </w:r>
      <w:r w:rsidR="008A70EF" w:rsidRPr="008B1CCB">
        <w:rPr>
          <w:rFonts w:ascii="Arial Narrow" w:hAnsi="Arial Narrow"/>
          <w:sz w:val="16"/>
          <w:szCs w:val="16"/>
        </w:rPr>
        <w:t xml:space="preserve">s Diagnostik-Teams </w:t>
      </w:r>
    </w:p>
    <w:sectPr w:rsidR="00EF1793" w:rsidRPr="008B1CCB" w:rsidSect="00EF1793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8B4" w:rsidRDefault="00E478B4" w:rsidP="003738D2">
      <w:r>
        <w:separator/>
      </w:r>
    </w:p>
  </w:endnote>
  <w:endnote w:type="continuationSeparator" w:id="0">
    <w:p w:rsidR="00E478B4" w:rsidRDefault="00E478B4" w:rsidP="00373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CDB" w:rsidRDefault="00E05CDB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3178">
      <w:rPr>
        <w:noProof/>
      </w:rPr>
      <w:t>1</w:t>
    </w:r>
    <w:r>
      <w:fldChar w:fldCharType="end"/>
    </w:r>
  </w:p>
  <w:p w:rsidR="00E05CDB" w:rsidRDefault="00E05CD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8B4" w:rsidRDefault="00E478B4" w:rsidP="003738D2">
      <w:r>
        <w:separator/>
      </w:r>
    </w:p>
  </w:footnote>
  <w:footnote w:type="continuationSeparator" w:id="0">
    <w:p w:rsidR="00E478B4" w:rsidRDefault="00E478B4" w:rsidP="003738D2">
      <w:r>
        <w:continuationSeparator/>
      </w:r>
    </w:p>
  </w:footnote>
  <w:footnote w:id="1">
    <w:p w:rsidR="00DA6ADD" w:rsidRPr="003D208E" w:rsidRDefault="00DA6ADD" w:rsidP="00DA6ADD">
      <w:pPr>
        <w:rPr>
          <w:rFonts w:ascii="Arial Narrow" w:hAnsi="Arial Narrow"/>
          <w:sz w:val="16"/>
          <w:szCs w:val="16"/>
        </w:rPr>
      </w:pPr>
      <w:r w:rsidRPr="003D208E">
        <w:rPr>
          <w:rStyle w:val="Funotenzeichen"/>
        </w:rPr>
        <w:footnoteRef/>
      </w:r>
      <w:r w:rsidRPr="003D208E">
        <w:t xml:space="preserve"> </w:t>
      </w:r>
      <w:r w:rsidRPr="003D208E">
        <w:rPr>
          <w:rFonts w:ascii="Arial Narrow" w:hAnsi="Arial Narrow"/>
          <w:sz w:val="16"/>
          <w:szCs w:val="16"/>
        </w:rPr>
        <w:t>Nur auszufüllen, wenn ein sonderpädagogischer Förderbedarf in den Förderschwerpunkten „Lernen“, „emotionale und soziale Entwicklung“ und „Sprache“ vermutet wird.</w:t>
      </w:r>
    </w:p>
    <w:p w:rsidR="00DA6ADD" w:rsidRDefault="00DA6ADD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8D2" w:rsidRPr="003738D2" w:rsidRDefault="003738D2">
    <w:pPr>
      <w:pStyle w:val="Kopfzeile"/>
      <w:rPr>
        <w:rFonts w:ascii="Arial Narrow" w:hAnsi="Arial Narrow"/>
        <w:sz w:val="16"/>
        <w:szCs w:val="16"/>
      </w:rPr>
    </w:pPr>
    <w:r w:rsidRPr="003738D2">
      <w:rPr>
        <w:rFonts w:ascii="Arial Narrow" w:hAnsi="Arial Narrow"/>
        <w:sz w:val="16"/>
        <w:szCs w:val="16"/>
      </w:rPr>
      <w:t>Sonderpädagogische Diagnostik Land Brandenburg</w:t>
    </w:r>
    <w:r>
      <w:rPr>
        <w:rFonts w:ascii="Arial Narrow" w:hAnsi="Arial Narrow"/>
        <w:sz w:val="16"/>
        <w:szCs w:val="16"/>
      </w:rPr>
      <w:t xml:space="preserve">                                                                                                                             </w:t>
    </w:r>
    <w:r w:rsidR="001C5227">
      <w:rPr>
        <w:rFonts w:ascii="Arial Narrow" w:hAnsi="Arial Narrow"/>
        <w:sz w:val="16"/>
        <w:szCs w:val="16"/>
      </w:rPr>
      <w:t xml:space="preserve">                        Anlage 7</w:t>
    </w:r>
  </w:p>
  <w:p w:rsidR="003738D2" w:rsidRPr="003738D2" w:rsidRDefault="003738D2">
    <w:pPr>
      <w:pStyle w:val="Kopfzeile"/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C123E"/>
    <w:multiLevelType w:val="hybridMultilevel"/>
    <w:tmpl w:val="EDBCD1BC"/>
    <w:lvl w:ilvl="0" w:tplc="3F589E5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82EA2"/>
    <w:multiLevelType w:val="hybridMultilevel"/>
    <w:tmpl w:val="6C5440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F6607"/>
    <w:multiLevelType w:val="hybridMultilevel"/>
    <w:tmpl w:val="AF4ED22E"/>
    <w:lvl w:ilvl="0" w:tplc="971EF912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ocumentProtection w:edit="readOnly" w:enforcement="1" w:cryptProviderType="rsaFull" w:cryptAlgorithmClass="hash" w:cryptAlgorithmType="typeAny" w:cryptAlgorithmSid="4" w:cryptSpinCount="100000" w:hash="smdk1vVTSVJQmMEFqTp7qklGO24=" w:salt="Lv5E6zI27qyA/fMfcp2ef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FA9"/>
    <w:rsid w:val="00002852"/>
    <w:rsid w:val="00021001"/>
    <w:rsid w:val="00024E45"/>
    <w:rsid w:val="00031945"/>
    <w:rsid w:val="00082264"/>
    <w:rsid w:val="000B2A9E"/>
    <w:rsid w:val="000B7A7D"/>
    <w:rsid w:val="000C762C"/>
    <w:rsid w:val="000F7801"/>
    <w:rsid w:val="001602AB"/>
    <w:rsid w:val="001A716E"/>
    <w:rsid w:val="001C5227"/>
    <w:rsid w:val="001E1D13"/>
    <w:rsid w:val="001E3CF9"/>
    <w:rsid w:val="00215F47"/>
    <w:rsid w:val="002306C7"/>
    <w:rsid w:val="00236546"/>
    <w:rsid w:val="002445D1"/>
    <w:rsid w:val="00250EE9"/>
    <w:rsid w:val="002744A3"/>
    <w:rsid w:val="00277ADE"/>
    <w:rsid w:val="002833C6"/>
    <w:rsid w:val="0029739D"/>
    <w:rsid w:val="002A148C"/>
    <w:rsid w:val="002B1292"/>
    <w:rsid w:val="002B36A6"/>
    <w:rsid w:val="002D5FA9"/>
    <w:rsid w:val="00300542"/>
    <w:rsid w:val="0030445D"/>
    <w:rsid w:val="00323146"/>
    <w:rsid w:val="00335219"/>
    <w:rsid w:val="0034151E"/>
    <w:rsid w:val="00347AEC"/>
    <w:rsid w:val="00361255"/>
    <w:rsid w:val="003634DC"/>
    <w:rsid w:val="003738D2"/>
    <w:rsid w:val="003766D2"/>
    <w:rsid w:val="0039341E"/>
    <w:rsid w:val="003A1DCF"/>
    <w:rsid w:val="003D208E"/>
    <w:rsid w:val="003F06FB"/>
    <w:rsid w:val="00430A9F"/>
    <w:rsid w:val="00432861"/>
    <w:rsid w:val="00451426"/>
    <w:rsid w:val="00457F77"/>
    <w:rsid w:val="00460ED7"/>
    <w:rsid w:val="0046691C"/>
    <w:rsid w:val="004B4B7C"/>
    <w:rsid w:val="004B55AE"/>
    <w:rsid w:val="004B5696"/>
    <w:rsid w:val="004D63B2"/>
    <w:rsid w:val="004F1967"/>
    <w:rsid w:val="00532040"/>
    <w:rsid w:val="005341CE"/>
    <w:rsid w:val="00546771"/>
    <w:rsid w:val="00551CB1"/>
    <w:rsid w:val="005663D8"/>
    <w:rsid w:val="005709B8"/>
    <w:rsid w:val="00597524"/>
    <w:rsid w:val="005C1265"/>
    <w:rsid w:val="00633AD5"/>
    <w:rsid w:val="00641185"/>
    <w:rsid w:val="006514F8"/>
    <w:rsid w:val="006567AC"/>
    <w:rsid w:val="006600BE"/>
    <w:rsid w:val="00681A31"/>
    <w:rsid w:val="006C50E9"/>
    <w:rsid w:val="006F41DF"/>
    <w:rsid w:val="00722680"/>
    <w:rsid w:val="0075070D"/>
    <w:rsid w:val="00751F7F"/>
    <w:rsid w:val="0079787A"/>
    <w:rsid w:val="007E5873"/>
    <w:rsid w:val="007F4C08"/>
    <w:rsid w:val="007F7AEB"/>
    <w:rsid w:val="008048DD"/>
    <w:rsid w:val="00806F2E"/>
    <w:rsid w:val="008111BB"/>
    <w:rsid w:val="00811EE2"/>
    <w:rsid w:val="00833093"/>
    <w:rsid w:val="00835E27"/>
    <w:rsid w:val="008449B0"/>
    <w:rsid w:val="008530BB"/>
    <w:rsid w:val="008727F5"/>
    <w:rsid w:val="008A70EF"/>
    <w:rsid w:val="008B0283"/>
    <w:rsid w:val="008B1CCB"/>
    <w:rsid w:val="008B2277"/>
    <w:rsid w:val="008C0362"/>
    <w:rsid w:val="008E2B9B"/>
    <w:rsid w:val="00900B8C"/>
    <w:rsid w:val="00907E39"/>
    <w:rsid w:val="00930C45"/>
    <w:rsid w:val="00930EDB"/>
    <w:rsid w:val="009A128D"/>
    <w:rsid w:val="009A6425"/>
    <w:rsid w:val="009D6EA6"/>
    <w:rsid w:val="009F0DE1"/>
    <w:rsid w:val="00A07B8D"/>
    <w:rsid w:val="00A174B4"/>
    <w:rsid w:val="00A21FB8"/>
    <w:rsid w:val="00A2525C"/>
    <w:rsid w:val="00A27B90"/>
    <w:rsid w:val="00A426DF"/>
    <w:rsid w:val="00A47E5A"/>
    <w:rsid w:val="00A5737F"/>
    <w:rsid w:val="00A61623"/>
    <w:rsid w:val="00A942A6"/>
    <w:rsid w:val="00A94F73"/>
    <w:rsid w:val="00AF1477"/>
    <w:rsid w:val="00B10BAC"/>
    <w:rsid w:val="00B25D76"/>
    <w:rsid w:val="00B5360A"/>
    <w:rsid w:val="00B56296"/>
    <w:rsid w:val="00B75A7D"/>
    <w:rsid w:val="00B75E2B"/>
    <w:rsid w:val="00B810B6"/>
    <w:rsid w:val="00B83B46"/>
    <w:rsid w:val="00BA1057"/>
    <w:rsid w:val="00BA5012"/>
    <w:rsid w:val="00BB5693"/>
    <w:rsid w:val="00BC65A9"/>
    <w:rsid w:val="00BD676A"/>
    <w:rsid w:val="00BE205E"/>
    <w:rsid w:val="00C07016"/>
    <w:rsid w:val="00C77316"/>
    <w:rsid w:val="00C82542"/>
    <w:rsid w:val="00CD52B8"/>
    <w:rsid w:val="00CF105C"/>
    <w:rsid w:val="00D0146B"/>
    <w:rsid w:val="00D069EF"/>
    <w:rsid w:val="00D11605"/>
    <w:rsid w:val="00D313D2"/>
    <w:rsid w:val="00D37CB5"/>
    <w:rsid w:val="00D43BD0"/>
    <w:rsid w:val="00D700EB"/>
    <w:rsid w:val="00D86B70"/>
    <w:rsid w:val="00D97B64"/>
    <w:rsid w:val="00D97E30"/>
    <w:rsid w:val="00DA6ADD"/>
    <w:rsid w:val="00DB276F"/>
    <w:rsid w:val="00DD0F83"/>
    <w:rsid w:val="00DD5B5C"/>
    <w:rsid w:val="00DE5E5C"/>
    <w:rsid w:val="00E05CDB"/>
    <w:rsid w:val="00E13274"/>
    <w:rsid w:val="00E24BD5"/>
    <w:rsid w:val="00E3361E"/>
    <w:rsid w:val="00E46BF6"/>
    <w:rsid w:val="00E478B4"/>
    <w:rsid w:val="00E53F07"/>
    <w:rsid w:val="00E5451F"/>
    <w:rsid w:val="00E6213B"/>
    <w:rsid w:val="00E63FEB"/>
    <w:rsid w:val="00E85938"/>
    <w:rsid w:val="00EB0694"/>
    <w:rsid w:val="00EB6542"/>
    <w:rsid w:val="00EC3C3F"/>
    <w:rsid w:val="00EF1793"/>
    <w:rsid w:val="00EF2FDE"/>
    <w:rsid w:val="00F07B99"/>
    <w:rsid w:val="00F13472"/>
    <w:rsid w:val="00F20452"/>
    <w:rsid w:val="00F262C4"/>
    <w:rsid w:val="00F54244"/>
    <w:rsid w:val="00F55C2F"/>
    <w:rsid w:val="00F93178"/>
    <w:rsid w:val="00FA1430"/>
    <w:rsid w:val="00FB0B59"/>
    <w:rsid w:val="00FB4B8D"/>
    <w:rsid w:val="00FC13B3"/>
    <w:rsid w:val="00FD1160"/>
    <w:rsid w:val="00FE544F"/>
    <w:rsid w:val="00FE711E"/>
    <w:rsid w:val="00FF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D5FA9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38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738D2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3738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738D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738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738D2"/>
    <w:rPr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A6ADD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DA6ADD"/>
    <w:rPr>
      <w:lang w:eastAsia="en-US"/>
    </w:rPr>
  </w:style>
  <w:style w:type="character" w:styleId="Funotenzeichen">
    <w:name w:val="footnote reference"/>
    <w:uiPriority w:val="99"/>
    <w:semiHidden/>
    <w:unhideWhenUsed/>
    <w:rsid w:val="00DA6ADD"/>
    <w:rPr>
      <w:vertAlign w:val="superscript"/>
    </w:rPr>
  </w:style>
  <w:style w:type="paragraph" w:customStyle="1" w:styleId="Formularfeldtitel">
    <w:name w:val="Formularfeldtitel"/>
    <w:basedOn w:val="Standard"/>
    <w:next w:val="Standard"/>
    <w:rsid w:val="009A128D"/>
    <w:pPr>
      <w:spacing w:before="20"/>
    </w:pPr>
    <w:rPr>
      <w:rFonts w:ascii="Arial Narrow" w:eastAsia="Times New Roman" w:hAnsi="Arial Narrow" w:cs="Times New Roman"/>
      <w:sz w:val="16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2833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D5FA9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38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738D2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3738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738D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738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738D2"/>
    <w:rPr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A6ADD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DA6ADD"/>
    <w:rPr>
      <w:lang w:eastAsia="en-US"/>
    </w:rPr>
  </w:style>
  <w:style w:type="character" w:styleId="Funotenzeichen">
    <w:name w:val="footnote reference"/>
    <w:uiPriority w:val="99"/>
    <w:semiHidden/>
    <w:unhideWhenUsed/>
    <w:rsid w:val="00DA6ADD"/>
    <w:rPr>
      <w:vertAlign w:val="superscript"/>
    </w:rPr>
  </w:style>
  <w:style w:type="paragraph" w:customStyle="1" w:styleId="Formularfeldtitel">
    <w:name w:val="Formularfeldtitel"/>
    <w:basedOn w:val="Standard"/>
    <w:next w:val="Standard"/>
    <w:rsid w:val="009A128D"/>
    <w:pPr>
      <w:spacing w:before="20"/>
    </w:pPr>
    <w:rPr>
      <w:rFonts w:ascii="Arial Narrow" w:eastAsia="Times New Roman" w:hAnsi="Arial Narrow" w:cs="Times New Roman"/>
      <w:sz w:val="16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283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72A3B-6771-4BB8-8284-AF7337913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3142</Characters>
  <DocSecurity>8</DocSecurity>
  <Lines>224</Lines>
  <Paragraphs>147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MBJS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2018-02-08T13:09:00Z</cp:lastPrinted>
  <dcterms:created xsi:type="dcterms:W3CDTF">2018-12-11T10:36:00Z</dcterms:created>
  <dcterms:modified xsi:type="dcterms:W3CDTF">2019-05-02T08:29:00Z</dcterms:modified>
</cp:coreProperties>
</file>